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02DA6" w14:textId="77777777" w:rsidR="00BA5672" w:rsidRDefault="00BA5672" w:rsidP="00BA5672">
      <w:pPr>
        <w:tabs>
          <w:tab w:val="left" w:pos="2820"/>
        </w:tabs>
      </w:pPr>
    </w:p>
    <w:p w14:paraId="26C3FACB" w14:textId="2E633A23" w:rsidR="00001F0D" w:rsidRDefault="00001F0D" w:rsidP="00BA5672">
      <w:pPr>
        <w:tabs>
          <w:tab w:val="left" w:pos="2820"/>
        </w:tabs>
      </w:pPr>
    </w:p>
    <w:p w14:paraId="4C87C790" w14:textId="77777777" w:rsidR="00001F0D" w:rsidRPr="00001F0D" w:rsidRDefault="00001F0D" w:rsidP="00001F0D"/>
    <w:p w14:paraId="5F832971" w14:textId="77777777" w:rsidR="00001F0D" w:rsidRPr="00001F0D" w:rsidRDefault="00001F0D" w:rsidP="00001F0D"/>
    <w:p w14:paraId="4F85A0BC" w14:textId="77777777" w:rsidR="00001F0D" w:rsidRPr="00001F0D" w:rsidRDefault="00001F0D" w:rsidP="00001F0D"/>
    <w:p w14:paraId="07D393C9" w14:textId="77777777" w:rsidR="00001F0D" w:rsidRPr="00001F0D" w:rsidRDefault="00001F0D" w:rsidP="00001F0D"/>
    <w:p w14:paraId="5B8802E9" w14:textId="77777777" w:rsidR="00001F0D" w:rsidRPr="00001F0D" w:rsidRDefault="00001F0D" w:rsidP="00001F0D"/>
    <w:p w14:paraId="587065BC" w14:textId="77777777" w:rsidR="00001F0D" w:rsidRPr="00001F0D" w:rsidRDefault="00001F0D" w:rsidP="00001F0D"/>
    <w:p w14:paraId="56C17EF8" w14:textId="77777777" w:rsidR="00001F0D" w:rsidRPr="00001F0D" w:rsidRDefault="00001F0D" w:rsidP="00001F0D"/>
    <w:p w14:paraId="66A7FA7D" w14:textId="77777777" w:rsidR="00001F0D" w:rsidRPr="00001F0D" w:rsidRDefault="00001F0D" w:rsidP="00001F0D"/>
    <w:p w14:paraId="4C9DEBD5" w14:textId="77777777" w:rsidR="00001F0D" w:rsidRPr="00001F0D" w:rsidRDefault="00001F0D" w:rsidP="00001F0D"/>
    <w:p w14:paraId="31475EB5" w14:textId="77777777" w:rsidR="00001F0D" w:rsidRPr="00001F0D" w:rsidRDefault="00001F0D" w:rsidP="00001F0D"/>
    <w:p w14:paraId="6C109040" w14:textId="77777777" w:rsidR="00001F0D" w:rsidRPr="00001F0D" w:rsidRDefault="00001F0D" w:rsidP="00001F0D"/>
    <w:p w14:paraId="4C25CBE4" w14:textId="77777777" w:rsidR="00001F0D" w:rsidRPr="00001F0D" w:rsidRDefault="00001F0D" w:rsidP="00001F0D"/>
    <w:p w14:paraId="1E8BC432" w14:textId="77777777" w:rsidR="00001F0D" w:rsidRPr="00001F0D" w:rsidRDefault="00001F0D" w:rsidP="00001F0D"/>
    <w:p w14:paraId="5B934F52" w14:textId="77777777" w:rsidR="00001F0D" w:rsidRPr="00001F0D" w:rsidRDefault="00001F0D" w:rsidP="00001F0D"/>
    <w:p w14:paraId="276978E0" w14:textId="64114D57" w:rsidR="00001F0D" w:rsidRPr="00001F0D" w:rsidRDefault="00001F0D" w:rsidP="00DB7179">
      <w:pPr>
        <w:tabs>
          <w:tab w:val="left" w:pos="2866"/>
          <w:tab w:val="left" w:pos="5040"/>
        </w:tabs>
      </w:pPr>
      <w:r>
        <w:tab/>
      </w:r>
      <w:r w:rsidR="00DB7179">
        <w:tab/>
      </w:r>
    </w:p>
    <w:p w14:paraId="2FBA09BD" w14:textId="53427A95" w:rsidR="00FE1A5F" w:rsidRPr="00001F0D" w:rsidRDefault="00DB7179" w:rsidP="007B480B">
      <w:pPr>
        <w:tabs>
          <w:tab w:val="left" w:pos="2866"/>
          <w:tab w:val="left" w:pos="5040"/>
          <w:tab w:val="left" w:pos="6165"/>
        </w:tabs>
        <w:sectPr w:rsidR="00FE1A5F" w:rsidRPr="00001F0D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851" w:right="567" w:bottom="851" w:left="567" w:header="709" w:footer="709" w:gutter="0"/>
          <w:cols w:space="708"/>
          <w:titlePg/>
          <w:docGrid w:linePitch="360"/>
        </w:sectPr>
      </w:pPr>
      <w:r>
        <w:tab/>
      </w:r>
      <w:r w:rsidR="00AB4DBC">
        <w:tab/>
      </w:r>
      <w:r w:rsidR="007B480B">
        <w:tab/>
      </w:r>
    </w:p>
    <w:p w14:paraId="47790E25" w14:textId="77777777" w:rsidR="00FE1A5F" w:rsidRDefault="002165B4">
      <w:pPr>
        <w:pStyle w:val="berschrift1"/>
        <w:rPr>
          <w:color w:val="FFFFFF"/>
          <w:sz w:val="4"/>
        </w:rPr>
      </w:pPr>
      <w:r>
        <w:rPr>
          <w:color w:val="FFFFFF" w:themeColor="background1"/>
          <w:sz w:val="4"/>
        </w:rPr>
        <w:lastRenderedPageBreak/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5226"/>
        <w:gridCol w:w="4377"/>
      </w:tblGrid>
      <w:tr w:rsidR="00FE1A5F" w14:paraId="2F0A67FC" w14:textId="77777777">
        <w:tc>
          <w:tcPr>
            <w:tcW w:w="5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14:paraId="0A207776" w14:textId="5B019B1A" w:rsidR="00FE1A5F" w:rsidRDefault="002165B4">
            <w:pPr>
              <w:tabs>
                <w:tab w:val="left" w:leader="dot" w:pos="3420"/>
                <w:tab w:val="left" w:pos="5103"/>
                <w:tab w:val="right" w:leader="dot" w:pos="10065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Name:</w:t>
            </w:r>
            <w:r w:rsidR="009726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3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14:paraId="1A93B16D" w14:textId="34B49E24" w:rsidR="00FE1A5F" w:rsidRDefault="002165B4">
            <w:pPr>
              <w:tabs>
                <w:tab w:val="left" w:leader="dot" w:pos="4536"/>
                <w:tab w:val="right" w:leader="dot" w:pos="10065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Geburtsdatum:  </w: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1A5F" w14:paraId="746F4A79" w14:textId="77777777">
        <w:tc>
          <w:tcPr>
            <w:tcW w:w="5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14:paraId="3D43E9AA" w14:textId="510A3645" w:rsidR="00FE1A5F" w:rsidRDefault="002165B4">
            <w:pPr>
              <w:tabs>
                <w:tab w:val="left" w:leader="dot" w:pos="3420"/>
                <w:tab w:val="left" w:pos="5103"/>
                <w:tab w:val="right" w:leader="dot" w:pos="10065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Vorname:</w:t>
            </w:r>
            <w:r w:rsidR="009726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14:paraId="716804A8" w14:textId="4E8279AD" w:rsidR="00FE1A5F" w:rsidRDefault="002165B4">
            <w:pPr>
              <w:tabs>
                <w:tab w:val="left" w:leader="dot" w:pos="4536"/>
                <w:tab w:val="right" w:leader="dot" w:pos="10065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AZ:</w:t>
            </w:r>
            <w:r w:rsidR="009726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E87A26F" w14:textId="5BE0D003" w:rsidR="00FE1A5F" w:rsidRDefault="002165B4">
            <w:pPr>
              <w:tabs>
                <w:tab w:val="left" w:leader="dot" w:pos="4536"/>
                <w:tab w:val="right" w:leader="dot" w:pos="10065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Nr. der Planung:</w:t>
            </w:r>
            <w:r w:rsidR="009726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7266E" w:rsidRPr="00EE1A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7266E" w:rsidRPr="00EE1A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7266E" w:rsidRPr="00EE1A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7266E" w:rsidRPr="00EE1A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</w:p>
        </w:tc>
      </w:tr>
    </w:tbl>
    <w:p w14:paraId="6C88EF1A" w14:textId="77777777" w:rsidR="00FE1A5F" w:rsidRDefault="00BE1236">
      <w:pPr>
        <w:keepNext/>
        <w:keepLines/>
        <w:spacing w:before="120" w:after="60" w:line="240" w:lineRule="auto"/>
        <w:ind w:left="357" w:hanging="357"/>
        <w:outlineLvl w:val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2165B4">
        <w:rPr>
          <w:rFonts w:ascii="Arial" w:hAnsi="Arial" w:cs="Arial"/>
          <w:b/>
          <w:sz w:val="18"/>
          <w:szCs w:val="18"/>
        </w:rPr>
        <w:t xml:space="preserve">. </w:t>
      </w:r>
      <w:r w:rsidR="008B3D0D">
        <w:rPr>
          <w:rFonts w:ascii="Arial" w:hAnsi="Arial" w:cs="Arial"/>
          <w:b/>
          <w:sz w:val="18"/>
          <w:szCs w:val="18"/>
        </w:rPr>
        <w:t>Teilhabezielvereinbarung</w:t>
      </w: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567"/>
        <w:gridCol w:w="5528"/>
        <w:gridCol w:w="2282"/>
        <w:gridCol w:w="2077"/>
      </w:tblGrid>
      <w:tr w:rsidR="007D25C9" w14:paraId="6B893207" w14:textId="77777777" w:rsidTr="007C5290">
        <w:tc>
          <w:tcPr>
            <w:tcW w:w="3823" w:type="dxa"/>
          </w:tcPr>
          <w:p w14:paraId="5C49AF0E" w14:textId="77777777" w:rsidR="007D25C9" w:rsidRDefault="007D25C9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Wünsche und Ziele aus dem Vorerhebungs</w:t>
            </w:r>
            <w:r w:rsidR="00A35C44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bogen </w:t>
            </w:r>
            <w:r w:rsidR="00A35C44">
              <w:rPr>
                <w:rFonts w:ascii="Arial" w:hAnsi="Arial" w:cs="Arial"/>
                <w:b/>
                <w:sz w:val="16"/>
                <w:szCs w:val="16"/>
              </w:rPr>
              <w:t>bzw. Gesamtplangespräch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CD9A9C" w14:textId="77777777" w:rsidR="007D25C9" w:rsidRDefault="007D25C9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7B10314" w14:textId="77777777" w:rsidR="007D25C9" w:rsidRDefault="008B3D0D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Teilhabeziele</w:t>
            </w:r>
            <w:r w:rsidR="007D25C9">
              <w:rPr>
                <w:rFonts w:ascii="Arial" w:hAnsi="Arial" w:cs="Arial"/>
                <w:b/>
                <w:sz w:val="16"/>
                <w:szCs w:val="16"/>
              </w:rPr>
              <w:t xml:space="preserve">: Was soll künftig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in Bezug auf einzelne Lebensbereiche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konkret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erreicht werden</w:t>
            </w:r>
            <w:r w:rsidR="007D25C9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CCFD6C7" w14:textId="77777777" w:rsidR="007D25C9" w:rsidRDefault="007D25C9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Bis wann?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C6F7931" w14:textId="77777777" w:rsidR="007D25C9" w:rsidRDefault="007D25C9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Teilhabebedarf in Stunden pro Woche</w:t>
            </w:r>
          </w:p>
        </w:tc>
      </w:tr>
      <w:tr w:rsidR="007D25C9" w14:paraId="5A6F98C3" w14:textId="77777777" w:rsidTr="007C5290">
        <w:tc>
          <w:tcPr>
            <w:tcW w:w="3823" w:type="dxa"/>
            <w:vMerge w:val="restart"/>
            <w:shd w:val="clear" w:color="auto" w:fill="B8CCE4"/>
          </w:tcPr>
          <w:p w14:paraId="09511F99" w14:textId="77777777" w:rsidR="007D25C9" w:rsidRDefault="00994EDE" w:rsidP="00BA5672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0835D72D" w14:textId="77777777" w:rsidR="008B3D0D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148C7B5E" w14:textId="77777777" w:rsidR="008B3D0D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6C658A74" w14:textId="77777777" w:rsidR="008B3D0D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0E7D8505" w14:textId="77777777" w:rsidR="008B3D0D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0064D47B" w14:textId="77777777" w:rsidR="008B3D0D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373826FC" w14:textId="77777777" w:rsidR="008B3D0D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003C6326" w14:textId="77777777" w:rsidR="008B3D0D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27B46340" w14:textId="77777777" w:rsidR="008B3D0D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B8CCE4"/>
          </w:tcPr>
          <w:p w14:paraId="4E505BCD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</w:t>
            </w:r>
            <w:r w:rsidR="008B3D0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shd w:val="clear" w:color="auto" w:fill="B8CCE4"/>
          </w:tcPr>
          <w:p w14:paraId="7BDEAF9F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</w:t>
            </w:r>
            <w:r w:rsidR="00994EDE">
              <w:rPr>
                <w:rFonts w:cs="Arial"/>
                <w:szCs w:val="18"/>
              </w:rPr>
              <w:t xml:space="preserve"> </w:t>
            </w:r>
            <w:r w:rsidR="00994ED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4EDE">
              <w:rPr>
                <w:rFonts w:cs="Arial"/>
                <w:szCs w:val="18"/>
              </w:rPr>
              <w:instrText xml:space="preserve"> FORMTEXT </w:instrText>
            </w:r>
            <w:r w:rsidR="00994EDE">
              <w:rPr>
                <w:rFonts w:cs="Arial"/>
                <w:szCs w:val="18"/>
              </w:rPr>
            </w:r>
            <w:r w:rsidR="00994EDE"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29045309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25F245E1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D25C9" w14:paraId="2017D48B" w14:textId="77777777" w:rsidTr="007C5290">
        <w:tc>
          <w:tcPr>
            <w:tcW w:w="3823" w:type="dxa"/>
            <w:vMerge/>
            <w:shd w:val="clear" w:color="auto" w:fill="B8CCE4"/>
          </w:tcPr>
          <w:p w14:paraId="06444A62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04E64767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114DFDEE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</w:t>
            </w:r>
            <w:r w:rsidR="00994EDE">
              <w:rPr>
                <w:rFonts w:cs="Arial"/>
                <w:szCs w:val="18"/>
              </w:rPr>
              <w:t xml:space="preserve"> </w:t>
            </w:r>
            <w:r w:rsidR="00994ED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4EDE">
              <w:rPr>
                <w:rFonts w:cs="Arial"/>
                <w:szCs w:val="18"/>
              </w:rPr>
              <w:instrText xml:space="preserve"> FORMTEXT </w:instrText>
            </w:r>
            <w:r w:rsidR="00994EDE">
              <w:rPr>
                <w:rFonts w:cs="Arial"/>
                <w:szCs w:val="18"/>
              </w:rPr>
            </w:r>
            <w:r w:rsidR="00994EDE"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7813602F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1A5DEB47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D25C9" w14:paraId="7CD42362" w14:textId="77777777" w:rsidTr="007C5290">
        <w:tc>
          <w:tcPr>
            <w:tcW w:w="3823" w:type="dxa"/>
            <w:vMerge/>
            <w:shd w:val="clear" w:color="auto" w:fill="B8CCE4"/>
          </w:tcPr>
          <w:p w14:paraId="4D41927D" w14:textId="77777777" w:rsidR="007D25C9" w:rsidRDefault="007D25C9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679DB5E0" w14:textId="77777777" w:rsidR="007D25C9" w:rsidRDefault="007D25C9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285744DE" w14:textId="77777777" w:rsidR="007D25C9" w:rsidRDefault="007D25C9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</w:t>
            </w:r>
            <w:r w:rsidR="00994EDE">
              <w:rPr>
                <w:rFonts w:cs="Arial"/>
                <w:szCs w:val="18"/>
              </w:rPr>
              <w:t xml:space="preserve"> </w:t>
            </w:r>
            <w:r w:rsidR="00994ED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4EDE">
              <w:rPr>
                <w:rFonts w:cs="Arial"/>
                <w:szCs w:val="18"/>
              </w:rPr>
              <w:instrText xml:space="preserve"> FORMTEXT </w:instrText>
            </w:r>
            <w:r w:rsidR="00994EDE">
              <w:rPr>
                <w:rFonts w:cs="Arial"/>
                <w:szCs w:val="18"/>
              </w:rPr>
            </w:r>
            <w:r w:rsidR="00994EDE"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36F9C11B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2671F516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D25C9" w14:paraId="0A52AC39" w14:textId="77777777" w:rsidTr="007C5290">
        <w:tc>
          <w:tcPr>
            <w:tcW w:w="3823" w:type="dxa"/>
            <w:vMerge/>
            <w:shd w:val="clear" w:color="auto" w:fill="B8CCE4"/>
          </w:tcPr>
          <w:p w14:paraId="715E50FF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B8CCE4"/>
          </w:tcPr>
          <w:p w14:paraId="4A564424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</w:t>
            </w:r>
            <w:r w:rsidR="008B3D0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shd w:val="clear" w:color="auto" w:fill="B8CCE4"/>
          </w:tcPr>
          <w:p w14:paraId="6A80FC81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</w:t>
            </w:r>
            <w:r w:rsidR="00994EDE">
              <w:rPr>
                <w:rFonts w:cs="Arial"/>
                <w:szCs w:val="18"/>
              </w:rPr>
              <w:t xml:space="preserve"> </w:t>
            </w:r>
            <w:r w:rsidR="00994ED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4EDE">
              <w:rPr>
                <w:rFonts w:cs="Arial"/>
                <w:szCs w:val="18"/>
              </w:rPr>
              <w:instrText xml:space="preserve"> FORMTEXT </w:instrText>
            </w:r>
            <w:r w:rsidR="00994EDE">
              <w:rPr>
                <w:rFonts w:cs="Arial"/>
                <w:szCs w:val="18"/>
              </w:rPr>
            </w:r>
            <w:r w:rsidR="00994EDE"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7163E27D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1FF4B865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D25C9" w14:paraId="1BA4766E" w14:textId="77777777" w:rsidTr="007C5290">
        <w:tc>
          <w:tcPr>
            <w:tcW w:w="3823" w:type="dxa"/>
            <w:vMerge/>
            <w:shd w:val="clear" w:color="auto" w:fill="B8CCE4"/>
          </w:tcPr>
          <w:p w14:paraId="20A5BCA8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11434A7B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5D8D152B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</w:t>
            </w:r>
            <w:r w:rsidR="00994EDE">
              <w:rPr>
                <w:rFonts w:cs="Arial"/>
                <w:szCs w:val="18"/>
              </w:rPr>
              <w:t xml:space="preserve"> </w:t>
            </w:r>
            <w:r w:rsidR="00994ED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4EDE">
              <w:rPr>
                <w:rFonts w:cs="Arial"/>
                <w:szCs w:val="18"/>
              </w:rPr>
              <w:instrText xml:space="preserve"> FORMTEXT </w:instrText>
            </w:r>
            <w:r w:rsidR="00994EDE">
              <w:rPr>
                <w:rFonts w:cs="Arial"/>
                <w:szCs w:val="18"/>
              </w:rPr>
            </w:r>
            <w:r w:rsidR="00994EDE"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0871ED37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15A5FB40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D25C9" w14:paraId="4FDB049D" w14:textId="77777777" w:rsidTr="007C5290">
        <w:tc>
          <w:tcPr>
            <w:tcW w:w="3823" w:type="dxa"/>
            <w:vMerge/>
            <w:shd w:val="clear" w:color="auto" w:fill="B8CCE4"/>
          </w:tcPr>
          <w:p w14:paraId="0F602BF0" w14:textId="77777777" w:rsidR="007D25C9" w:rsidRDefault="007D25C9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77823EB8" w14:textId="77777777" w:rsidR="007D25C9" w:rsidRDefault="007D25C9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5AAD234F" w14:textId="77777777" w:rsidR="007D25C9" w:rsidRDefault="007D25C9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</w:t>
            </w:r>
            <w:r w:rsidR="00994EDE">
              <w:rPr>
                <w:rFonts w:cs="Arial"/>
                <w:szCs w:val="18"/>
              </w:rPr>
              <w:t xml:space="preserve"> </w:t>
            </w:r>
            <w:r w:rsidR="00994ED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4EDE">
              <w:rPr>
                <w:rFonts w:cs="Arial"/>
                <w:szCs w:val="18"/>
              </w:rPr>
              <w:instrText xml:space="preserve"> FORMTEXT </w:instrText>
            </w:r>
            <w:r w:rsidR="00994EDE">
              <w:rPr>
                <w:rFonts w:cs="Arial"/>
                <w:szCs w:val="18"/>
              </w:rPr>
            </w:r>
            <w:r w:rsidR="00994EDE"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3F308150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42DDBE51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D25C9" w14:paraId="74A71CAA" w14:textId="77777777" w:rsidTr="007C5290">
        <w:tc>
          <w:tcPr>
            <w:tcW w:w="3823" w:type="dxa"/>
            <w:vMerge/>
            <w:shd w:val="clear" w:color="auto" w:fill="B8CCE4"/>
          </w:tcPr>
          <w:p w14:paraId="204CD70D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B8CCE4"/>
          </w:tcPr>
          <w:p w14:paraId="3EE2C34C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</w:t>
            </w:r>
            <w:r w:rsidR="008B3D0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shd w:val="clear" w:color="auto" w:fill="B8CCE4"/>
          </w:tcPr>
          <w:p w14:paraId="1C6B0F95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</w:t>
            </w:r>
            <w:r w:rsidR="00994EDE">
              <w:rPr>
                <w:rFonts w:cs="Arial"/>
                <w:szCs w:val="18"/>
              </w:rPr>
              <w:t xml:space="preserve"> </w:t>
            </w:r>
            <w:r w:rsidR="00994ED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4EDE">
              <w:rPr>
                <w:rFonts w:cs="Arial"/>
                <w:szCs w:val="18"/>
              </w:rPr>
              <w:instrText xml:space="preserve"> FORMTEXT </w:instrText>
            </w:r>
            <w:r w:rsidR="00994EDE">
              <w:rPr>
                <w:rFonts w:cs="Arial"/>
                <w:szCs w:val="18"/>
              </w:rPr>
            </w:r>
            <w:r w:rsidR="00994EDE"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524179DB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34EC9F46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D25C9" w14:paraId="67323C88" w14:textId="77777777" w:rsidTr="007C5290">
        <w:tc>
          <w:tcPr>
            <w:tcW w:w="3823" w:type="dxa"/>
            <w:vMerge/>
            <w:shd w:val="clear" w:color="auto" w:fill="B8CCE4"/>
          </w:tcPr>
          <w:p w14:paraId="4A039699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06B55AB4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76656D2D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</w:t>
            </w:r>
            <w:r w:rsidR="00994EDE">
              <w:rPr>
                <w:rFonts w:cs="Arial"/>
                <w:szCs w:val="18"/>
              </w:rPr>
              <w:t xml:space="preserve"> </w:t>
            </w:r>
            <w:r w:rsidR="00994ED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4EDE">
              <w:rPr>
                <w:rFonts w:cs="Arial"/>
                <w:szCs w:val="18"/>
              </w:rPr>
              <w:instrText xml:space="preserve"> FORMTEXT </w:instrText>
            </w:r>
            <w:r w:rsidR="00994EDE">
              <w:rPr>
                <w:rFonts w:cs="Arial"/>
                <w:szCs w:val="18"/>
              </w:rPr>
            </w:r>
            <w:r w:rsidR="00994EDE"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2C1A439F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06A0F060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D25C9" w14:paraId="6208B2CD" w14:textId="77777777" w:rsidTr="007C5290">
        <w:tc>
          <w:tcPr>
            <w:tcW w:w="3823" w:type="dxa"/>
            <w:vMerge/>
            <w:shd w:val="clear" w:color="auto" w:fill="B8CCE4"/>
          </w:tcPr>
          <w:p w14:paraId="0D492D50" w14:textId="77777777" w:rsidR="007D25C9" w:rsidRDefault="007D25C9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4B5C0BDC" w14:textId="77777777" w:rsidR="007D25C9" w:rsidRDefault="007D25C9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253FE0CC" w14:textId="77777777" w:rsidR="007D25C9" w:rsidRDefault="007D25C9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</w:t>
            </w:r>
            <w:r w:rsidR="00994EDE">
              <w:rPr>
                <w:rFonts w:cs="Arial"/>
                <w:szCs w:val="18"/>
              </w:rPr>
              <w:t xml:space="preserve"> </w:t>
            </w:r>
            <w:r w:rsidR="00994ED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4EDE">
              <w:rPr>
                <w:rFonts w:cs="Arial"/>
                <w:szCs w:val="18"/>
              </w:rPr>
              <w:instrText xml:space="preserve"> FORMTEXT </w:instrText>
            </w:r>
            <w:r w:rsidR="00994EDE">
              <w:rPr>
                <w:rFonts w:cs="Arial"/>
                <w:szCs w:val="18"/>
              </w:rPr>
            </w:r>
            <w:r w:rsidR="00994EDE"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1E9FBED7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7168F194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D25C9" w14:paraId="00D67C07" w14:textId="77777777" w:rsidTr="007C5290">
        <w:tc>
          <w:tcPr>
            <w:tcW w:w="3823" w:type="dxa"/>
            <w:vMerge/>
            <w:shd w:val="clear" w:color="auto" w:fill="B8CCE4"/>
          </w:tcPr>
          <w:p w14:paraId="02C03C04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B8CCE4"/>
          </w:tcPr>
          <w:p w14:paraId="23CB1B41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</w:t>
            </w:r>
            <w:r w:rsidR="008B3D0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shd w:val="clear" w:color="auto" w:fill="B8CCE4"/>
          </w:tcPr>
          <w:p w14:paraId="41E15020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</w:t>
            </w:r>
            <w:r w:rsidR="00994EDE">
              <w:rPr>
                <w:rFonts w:cs="Arial"/>
                <w:szCs w:val="18"/>
              </w:rPr>
              <w:t xml:space="preserve"> </w:t>
            </w:r>
            <w:r w:rsidR="00994ED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4EDE">
              <w:rPr>
                <w:rFonts w:cs="Arial"/>
                <w:szCs w:val="18"/>
              </w:rPr>
              <w:instrText xml:space="preserve"> FORMTEXT </w:instrText>
            </w:r>
            <w:r w:rsidR="00994EDE">
              <w:rPr>
                <w:rFonts w:cs="Arial"/>
                <w:szCs w:val="18"/>
              </w:rPr>
            </w:r>
            <w:r w:rsidR="00994EDE"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7BCBBF5A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5278D6D5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D25C9" w14:paraId="2A09E4FF" w14:textId="77777777" w:rsidTr="007C5290">
        <w:tc>
          <w:tcPr>
            <w:tcW w:w="3823" w:type="dxa"/>
            <w:vMerge/>
            <w:shd w:val="clear" w:color="auto" w:fill="B8CCE4"/>
          </w:tcPr>
          <w:p w14:paraId="3F60D96E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01823658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7B6B83B0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</w:t>
            </w:r>
            <w:r w:rsidR="00994EDE">
              <w:rPr>
                <w:rFonts w:cs="Arial"/>
                <w:szCs w:val="18"/>
              </w:rPr>
              <w:t xml:space="preserve"> </w:t>
            </w:r>
            <w:r w:rsidR="00994ED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4EDE">
              <w:rPr>
                <w:rFonts w:cs="Arial"/>
                <w:szCs w:val="18"/>
              </w:rPr>
              <w:instrText xml:space="preserve"> FORMTEXT </w:instrText>
            </w:r>
            <w:r w:rsidR="00994EDE">
              <w:rPr>
                <w:rFonts w:cs="Arial"/>
                <w:szCs w:val="18"/>
              </w:rPr>
            </w:r>
            <w:r w:rsidR="00994EDE"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66A80035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561CCDA4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D25C9" w14:paraId="17549FA7" w14:textId="77777777" w:rsidTr="007C5290">
        <w:tc>
          <w:tcPr>
            <w:tcW w:w="3823" w:type="dxa"/>
            <w:vMerge/>
            <w:shd w:val="clear" w:color="auto" w:fill="B8CCE4"/>
          </w:tcPr>
          <w:p w14:paraId="58A2CB00" w14:textId="77777777" w:rsidR="007D25C9" w:rsidRDefault="007D25C9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785299F6" w14:textId="77777777" w:rsidR="007D25C9" w:rsidRDefault="007D25C9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13E95FD7" w14:textId="77777777" w:rsidR="007D25C9" w:rsidRDefault="007D25C9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</w:t>
            </w:r>
            <w:r w:rsidR="00994EDE">
              <w:rPr>
                <w:rFonts w:cs="Arial"/>
                <w:szCs w:val="18"/>
              </w:rPr>
              <w:t xml:space="preserve"> </w:t>
            </w:r>
            <w:r w:rsidR="00994ED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4EDE">
              <w:rPr>
                <w:rFonts w:cs="Arial"/>
                <w:szCs w:val="18"/>
              </w:rPr>
              <w:instrText xml:space="preserve"> FORMTEXT </w:instrText>
            </w:r>
            <w:r w:rsidR="00994EDE">
              <w:rPr>
                <w:rFonts w:cs="Arial"/>
                <w:szCs w:val="18"/>
              </w:rPr>
            </w:r>
            <w:r w:rsidR="00994EDE"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7B0E7D1D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75E2C2B5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D25C9" w14:paraId="3CBEAC01" w14:textId="77777777" w:rsidTr="007C5290">
        <w:tc>
          <w:tcPr>
            <w:tcW w:w="3823" w:type="dxa"/>
            <w:vMerge/>
            <w:shd w:val="clear" w:color="auto" w:fill="B8CCE4"/>
          </w:tcPr>
          <w:p w14:paraId="247D93ED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B8CCE4"/>
          </w:tcPr>
          <w:p w14:paraId="00A09ECD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</w:t>
            </w:r>
            <w:r w:rsidR="008B3D0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shd w:val="clear" w:color="auto" w:fill="B8CCE4"/>
          </w:tcPr>
          <w:p w14:paraId="2CF8DEB0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</w:t>
            </w:r>
            <w:r w:rsidR="00994EDE">
              <w:rPr>
                <w:rFonts w:cs="Arial"/>
                <w:szCs w:val="18"/>
              </w:rPr>
              <w:t xml:space="preserve"> </w:t>
            </w:r>
            <w:r w:rsidR="00994ED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4EDE">
              <w:rPr>
                <w:rFonts w:cs="Arial"/>
                <w:szCs w:val="18"/>
              </w:rPr>
              <w:instrText xml:space="preserve"> FORMTEXT </w:instrText>
            </w:r>
            <w:r w:rsidR="00994EDE">
              <w:rPr>
                <w:rFonts w:cs="Arial"/>
                <w:szCs w:val="18"/>
              </w:rPr>
            </w:r>
            <w:r w:rsidR="00994EDE"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6283D2F7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76412894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D25C9" w14:paraId="5DC19F24" w14:textId="77777777" w:rsidTr="007C5290">
        <w:tc>
          <w:tcPr>
            <w:tcW w:w="3823" w:type="dxa"/>
            <w:vMerge/>
            <w:shd w:val="clear" w:color="auto" w:fill="B8CCE4"/>
          </w:tcPr>
          <w:p w14:paraId="79D96E1D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256240E1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455FB268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</w:t>
            </w:r>
            <w:r w:rsidR="00994EDE">
              <w:rPr>
                <w:rFonts w:cs="Arial"/>
                <w:szCs w:val="18"/>
              </w:rPr>
              <w:t xml:space="preserve"> </w:t>
            </w:r>
            <w:r w:rsidR="00994ED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4EDE">
              <w:rPr>
                <w:rFonts w:cs="Arial"/>
                <w:szCs w:val="18"/>
              </w:rPr>
              <w:instrText xml:space="preserve"> FORMTEXT </w:instrText>
            </w:r>
            <w:r w:rsidR="00994EDE">
              <w:rPr>
                <w:rFonts w:cs="Arial"/>
                <w:szCs w:val="18"/>
              </w:rPr>
            </w:r>
            <w:r w:rsidR="00994EDE"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034C223E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1ACA4B90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D25C9" w14:paraId="24298073" w14:textId="77777777" w:rsidTr="007C5290">
        <w:tc>
          <w:tcPr>
            <w:tcW w:w="3823" w:type="dxa"/>
            <w:vMerge/>
            <w:shd w:val="clear" w:color="auto" w:fill="B8CCE4"/>
          </w:tcPr>
          <w:p w14:paraId="68031206" w14:textId="77777777" w:rsidR="007D25C9" w:rsidRDefault="007D25C9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58D76A3D" w14:textId="77777777" w:rsidR="007D25C9" w:rsidRDefault="007D25C9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5B137BE0" w14:textId="77777777" w:rsidR="007D25C9" w:rsidRDefault="007D25C9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</w:t>
            </w:r>
            <w:r w:rsidR="00994EDE">
              <w:rPr>
                <w:rFonts w:cs="Arial"/>
                <w:szCs w:val="18"/>
              </w:rPr>
              <w:t xml:space="preserve"> </w:t>
            </w:r>
            <w:r w:rsidR="00994ED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4EDE">
              <w:rPr>
                <w:rFonts w:cs="Arial"/>
                <w:szCs w:val="18"/>
              </w:rPr>
              <w:instrText xml:space="preserve"> FORMTEXT </w:instrText>
            </w:r>
            <w:r w:rsidR="00994EDE">
              <w:rPr>
                <w:rFonts w:cs="Arial"/>
                <w:szCs w:val="18"/>
              </w:rPr>
            </w:r>
            <w:r w:rsidR="00994EDE"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158438CA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0C834CE4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D25C9" w14:paraId="62FA9A2E" w14:textId="77777777" w:rsidTr="007C5290">
        <w:tc>
          <w:tcPr>
            <w:tcW w:w="3823" w:type="dxa"/>
            <w:vMerge/>
            <w:shd w:val="clear" w:color="auto" w:fill="B8CCE4"/>
          </w:tcPr>
          <w:p w14:paraId="67318967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B8CCE4"/>
          </w:tcPr>
          <w:p w14:paraId="72711526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</w:t>
            </w:r>
            <w:r w:rsidR="008B3D0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shd w:val="clear" w:color="auto" w:fill="B8CCE4"/>
          </w:tcPr>
          <w:p w14:paraId="77453FBF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</w:t>
            </w:r>
            <w:r w:rsidR="00994EDE">
              <w:rPr>
                <w:rFonts w:cs="Arial"/>
                <w:szCs w:val="18"/>
              </w:rPr>
              <w:t xml:space="preserve"> </w:t>
            </w:r>
            <w:r w:rsidR="00994ED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4EDE">
              <w:rPr>
                <w:rFonts w:cs="Arial"/>
                <w:szCs w:val="18"/>
              </w:rPr>
              <w:instrText xml:space="preserve"> FORMTEXT </w:instrText>
            </w:r>
            <w:r w:rsidR="00994EDE">
              <w:rPr>
                <w:rFonts w:cs="Arial"/>
                <w:szCs w:val="18"/>
              </w:rPr>
            </w:r>
            <w:r w:rsidR="00994EDE"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36AB86C9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6D5EA55C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D25C9" w14:paraId="677C9104" w14:textId="77777777" w:rsidTr="007C5290">
        <w:tc>
          <w:tcPr>
            <w:tcW w:w="3823" w:type="dxa"/>
            <w:vMerge/>
            <w:shd w:val="clear" w:color="auto" w:fill="B8CCE4"/>
          </w:tcPr>
          <w:p w14:paraId="42F9B5F2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00C5D996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41390CB5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</w:t>
            </w:r>
            <w:r w:rsidR="00994EDE">
              <w:rPr>
                <w:rFonts w:cs="Arial"/>
                <w:szCs w:val="18"/>
              </w:rPr>
              <w:t xml:space="preserve"> </w:t>
            </w:r>
            <w:r w:rsidR="00994ED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4EDE">
              <w:rPr>
                <w:rFonts w:cs="Arial"/>
                <w:szCs w:val="18"/>
              </w:rPr>
              <w:instrText xml:space="preserve"> FORMTEXT </w:instrText>
            </w:r>
            <w:r w:rsidR="00994EDE">
              <w:rPr>
                <w:rFonts w:cs="Arial"/>
                <w:szCs w:val="18"/>
              </w:rPr>
            </w:r>
            <w:r w:rsidR="00994EDE"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44A964F4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3192CAD8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D25C9" w14:paraId="055F16AF" w14:textId="77777777" w:rsidTr="007C5290">
        <w:tc>
          <w:tcPr>
            <w:tcW w:w="3823" w:type="dxa"/>
            <w:vMerge/>
            <w:shd w:val="clear" w:color="auto" w:fill="B8CCE4"/>
          </w:tcPr>
          <w:p w14:paraId="30D42A69" w14:textId="77777777" w:rsidR="007D25C9" w:rsidRDefault="007D25C9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566BBD75" w14:textId="77777777" w:rsidR="007D25C9" w:rsidRDefault="007D25C9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7E501DFF" w14:textId="77777777" w:rsidR="007D25C9" w:rsidRDefault="007D25C9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</w:t>
            </w:r>
            <w:r w:rsidR="00994EDE">
              <w:rPr>
                <w:rFonts w:cs="Arial"/>
                <w:szCs w:val="18"/>
              </w:rPr>
              <w:t xml:space="preserve"> </w:t>
            </w:r>
            <w:r w:rsidR="00994ED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4EDE">
              <w:rPr>
                <w:rFonts w:cs="Arial"/>
                <w:szCs w:val="18"/>
              </w:rPr>
              <w:instrText xml:space="preserve"> FORMTEXT </w:instrText>
            </w:r>
            <w:r w:rsidR="00994EDE">
              <w:rPr>
                <w:rFonts w:cs="Arial"/>
                <w:szCs w:val="18"/>
              </w:rPr>
            </w:r>
            <w:r w:rsidR="00994EDE"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629BC070" w14:textId="77777777" w:rsidR="007D25C9" w:rsidRDefault="00994EDE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0C326BD2" w14:textId="77777777" w:rsidR="007D25C9" w:rsidRDefault="00994EDE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D25C9" w14:paraId="2491AE06" w14:textId="77777777" w:rsidTr="007C5290">
        <w:tc>
          <w:tcPr>
            <w:tcW w:w="3823" w:type="dxa"/>
            <w:vMerge/>
            <w:shd w:val="clear" w:color="auto" w:fill="B8CCE4"/>
          </w:tcPr>
          <w:p w14:paraId="2BF5DE50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B8CCE4"/>
          </w:tcPr>
          <w:p w14:paraId="125E7962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</w:t>
            </w:r>
            <w:r w:rsidR="008B3D0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shd w:val="clear" w:color="auto" w:fill="B8CCE4"/>
          </w:tcPr>
          <w:p w14:paraId="4D6361AB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</w:t>
            </w:r>
            <w:r w:rsidR="00994EDE">
              <w:rPr>
                <w:rFonts w:cs="Arial"/>
                <w:szCs w:val="18"/>
              </w:rPr>
              <w:t xml:space="preserve"> </w:t>
            </w:r>
            <w:r w:rsidR="00994ED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4EDE">
              <w:rPr>
                <w:rFonts w:cs="Arial"/>
                <w:szCs w:val="18"/>
              </w:rPr>
              <w:instrText xml:space="preserve"> FORMTEXT </w:instrText>
            </w:r>
            <w:r w:rsidR="00994EDE">
              <w:rPr>
                <w:rFonts w:cs="Arial"/>
                <w:szCs w:val="18"/>
              </w:rPr>
            </w:r>
            <w:r w:rsidR="00994EDE"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78A6B861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2EFC6A95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D25C9" w14:paraId="28C33373" w14:textId="77777777" w:rsidTr="007C5290">
        <w:tc>
          <w:tcPr>
            <w:tcW w:w="3823" w:type="dxa"/>
            <w:vMerge/>
            <w:shd w:val="clear" w:color="auto" w:fill="B8CCE4"/>
          </w:tcPr>
          <w:p w14:paraId="03CDD222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0A030D70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3227462C" w14:textId="16A8DF54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</w:t>
            </w:r>
            <w:r w:rsidR="00994EDE">
              <w:rPr>
                <w:rFonts w:cs="Arial"/>
                <w:szCs w:val="18"/>
              </w:rPr>
              <w:t xml:space="preserve"> </w:t>
            </w:r>
            <w:r w:rsidR="00994ED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4EDE">
              <w:rPr>
                <w:rFonts w:cs="Arial"/>
                <w:szCs w:val="18"/>
              </w:rPr>
              <w:instrText xml:space="preserve"> FORMTEXT </w:instrText>
            </w:r>
            <w:r w:rsidR="00994EDE">
              <w:rPr>
                <w:rFonts w:cs="Arial"/>
                <w:szCs w:val="18"/>
              </w:rPr>
            </w:r>
            <w:r w:rsidR="00994EDE">
              <w:rPr>
                <w:rFonts w:cs="Arial"/>
                <w:szCs w:val="18"/>
              </w:rPr>
              <w:fldChar w:fldCharType="separate"/>
            </w:r>
            <w:r w:rsidR="00001F0D">
              <w:rPr>
                <w:rFonts w:cs="Arial"/>
                <w:szCs w:val="18"/>
              </w:rPr>
              <w:t> </w:t>
            </w:r>
            <w:r w:rsidR="00001F0D">
              <w:rPr>
                <w:rFonts w:cs="Arial"/>
                <w:szCs w:val="18"/>
              </w:rPr>
              <w:t> </w:t>
            </w:r>
            <w:r w:rsidR="00001F0D">
              <w:rPr>
                <w:rFonts w:cs="Arial"/>
                <w:szCs w:val="18"/>
              </w:rPr>
              <w:t> </w:t>
            </w:r>
            <w:r w:rsidR="00001F0D">
              <w:rPr>
                <w:rFonts w:cs="Arial"/>
                <w:szCs w:val="18"/>
              </w:rPr>
              <w:t> </w:t>
            </w:r>
            <w:r w:rsidR="00001F0D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27BBE093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6DA33207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D25C9" w14:paraId="096ECD16" w14:textId="77777777" w:rsidTr="007C5290">
        <w:tc>
          <w:tcPr>
            <w:tcW w:w="3823" w:type="dxa"/>
            <w:vMerge/>
            <w:shd w:val="clear" w:color="auto" w:fill="B8CCE4"/>
          </w:tcPr>
          <w:p w14:paraId="639994D2" w14:textId="77777777" w:rsidR="007D25C9" w:rsidRDefault="007D25C9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15EF3886" w14:textId="77777777" w:rsidR="007D25C9" w:rsidRDefault="007D25C9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1558264D" w14:textId="51988047" w:rsidR="007D25C9" w:rsidRDefault="007D25C9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</w:t>
            </w:r>
            <w:r w:rsidR="00994EDE">
              <w:rPr>
                <w:rFonts w:cs="Arial"/>
                <w:szCs w:val="18"/>
              </w:rPr>
              <w:t xml:space="preserve"> </w:t>
            </w:r>
            <w:r w:rsidR="00994ED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4EDE">
              <w:rPr>
                <w:rFonts w:cs="Arial"/>
                <w:szCs w:val="18"/>
              </w:rPr>
              <w:instrText xml:space="preserve"> FORMTEXT </w:instrText>
            </w:r>
            <w:r w:rsidR="00994EDE">
              <w:rPr>
                <w:rFonts w:cs="Arial"/>
                <w:szCs w:val="18"/>
              </w:rPr>
            </w:r>
            <w:r w:rsidR="00994EDE">
              <w:rPr>
                <w:rFonts w:cs="Arial"/>
                <w:szCs w:val="18"/>
              </w:rPr>
              <w:fldChar w:fldCharType="separate"/>
            </w:r>
            <w:r w:rsidR="00001F0D">
              <w:rPr>
                <w:rFonts w:cs="Arial"/>
                <w:szCs w:val="18"/>
              </w:rPr>
              <w:t> </w:t>
            </w:r>
            <w:r w:rsidR="00001F0D">
              <w:rPr>
                <w:rFonts w:cs="Arial"/>
                <w:szCs w:val="18"/>
              </w:rPr>
              <w:t> </w:t>
            </w:r>
            <w:r w:rsidR="00001F0D">
              <w:rPr>
                <w:rFonts w:cs="Arial"/>
                <w:szCs w:val="18"/>
              </w:rPr>
              <w:t> </w:t>
            </w:r>
            <w:r w:rsidR="00001F0D">
              <w:rPr>
                <w:rFonts w:cs="Arial"/>
                <w:szCs w:val="18"/>
              </w:rPr>
              <w:t> </w:t>
            </w:r>
            <w:r w:rsidR="00001F0D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71C22598" w14:textId="77777777" w:rsidR="007D25C9" w:rsidRDefault="00994EDE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40293F51" w14:textId="77777777" w:rsidR="007D25C9" w:rsidRDefault="00994EDE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D25C9" w14:paraId="3E04C170" w14:textId="77777777" w:rsidTr="007C5290">
        <w:tc>
          <w:tcPr>
            <w:tcW w:w="3823" w:type="dxa"/>
            <w:vMerge/>
            <w:shd w:val="clear" w:color="auto" w:fill="B8CCE4"/>
          </w:tcPr>
          <w:p w14:paraId="7ABE837B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B8CCE4"/>
          </w:tcPr>
          <w:p w14:paraId="79C6F240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</w:t>
            </w:r>
            <w:r w:rsidR="008B3D0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shd w:val="clear" w:color="auto" w:fill="B8CCE4"/>
          </w:tcPr>
          <w:p w14:paraId="60488918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</w:t>
            </w:r>
            <w:r w:rsidR="00994EDE">
              <w:rPr>
                <w:rFonts w:cs="Arial"/>
                <w:szCs w:val="18"/>
              </w:rPr>
              <w:t xml:space="preserve"> </w:t>
            </w:r>
            <w:r w:rsidR="00994ED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4EDE">
              <w:rPr>
                <w:rFonts w:cs="Arial"/>
                <w:szCs w:val="18"/>
              </w:rPr>
              <w:instrText xml:space="preserve"> FORMTEXT </w:instrText>
            </w:r>
            <w:r w:rsidR="00994EDE">
              <w:rPr>
                <w:rFonts w:cs="Arial"/>
                <w:szCs w:val="18"/>
              </w:rPr>
            </w:r>
            <w:r w:rsidR="00994EDE"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59C043B2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3FF1E5AC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D25C9" w14:paraId="1B4ED678" w14:textId="77777777" w:rsidTr="007C5290">
        <w:tc>
          <w:tcPr>
            <w:tcW w:w="3823" w:type="dxa"/>
            <w:vMerge/>
            <w:shd w:val="clear" w:color="auto" w:fill="B8CCE4"/>
          </w:tcPr>
          <w:p w14:paraId="577DCA3D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0FC47D39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0004BF3D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</w:t>
            </w:r>
            <w:r w:rsidR="00994EDE">
              <w:rPr>
                <w:rFonts w:cs="Arial"/>
                <w:szCs w:val="18"/>
              </w:rPr>
              <w:t xml:space="preserve"> </w:t>
            </w:r>
            <w:r w:rsidR="00994ED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4EDE">
              <w:rPr>
                <w:rFonts w:cs="Arial"/>
                <w:szCs w:val="18"/>
              </w:rPr>
              <w:instrText xml:space="preserve"> FORMTEXT </w:instrText>
            </w:r>
            <w:r w:rsidR="00994EDE">
              <w:rPr>
                <w:rFonts w:cs="Arial"/>
                <w:szCs w:val="18"/>
              </w:rPr>
            </w:r>
            <w:r w:rsidR="00994EDE"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51293E3B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bookmarkStart w:id="1" w:name="_GoBack"/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bookmarkEnd w:id="1"/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36454AAE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D25C9" w14:paraId="658CDF8C" w14:textId="77777777" w:rsidTr="007C5290">
        <w:tc>
          <w:tcPr>
            <w:tcW w:w="3823" w:type="dxa"/>
            <w:vMerge/>
            <w:shd w:val="clear" w:color="auto" w:fill="B8CCE4"/>
          </w:tcPr>
          <w:p w14:paraId="3A868A98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B8CCE4"/>
          </w:tcPr>
          <w:p w14:paraId="567FAA41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</w:t>
            </w:r>
            <w:r w:rsidR="008B3D0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shd w:val="clear" w:color="auto" w:fill="B8CCE4"/>
          </w:tcPr>
          <w:p w14:paraId="7AB372ED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</w:t>
            </w:r>
            <w:r w:rsidR="00994EDE">
              <w:rPr>
                <w:rFonts w:cs="Arial"/>
                <w:szCs w:val="18"/>
              </w:rPr>
              <w:t xml:space="preserve"> </w:t>
            </w:r>
            <w:r w:rsidR="00994ED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4EDE">
              <w:rPr>
                <w:rFonts w:cs="Arial"/>
                <w:szCs w:val="18"/>
              </w:rPr>
              <w:instrText xml:space="preserve"> FORMTEXT </w:instrText>
            </w:r>
            <w:r w:rsidR="00994EDE">
              <w:rPr>
                <w:rFonts w:cs="Arial"/>
                <w:szCs w:val="18"/>
              </w:rPr>
            </w:r>
            <w:r w:rsidR="00994EDE"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514CDCD7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0CC10FEE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D25C9" w14:paraId="0DD4CDCE" w14:textId="77777777" w:rsidTr="007C5290">
        <w:tc>
          <w:tcPr>
            <w:tcW w:w="3823" w:type="dxa"/>
            <w:vMerge/>
            <w:shd w:val="clear" w:color="auto" w:fill="B8CCE4"/>
          </w:tcPr>
          <w:p w14:paraId="6868DFA3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1A5871FE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4E19E7D4" w14:textId="77777777" w:rsidR="007D25C9" w:rsidRDefault="007D25C9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</w:t>
            </w:r>
            <w:r w:rsidR="00994EDE">
              <w:rPr>
                <w:rFonts w:cs="Arial"/>
                <w:szCs w:val="18"/>
              </w:rPr>
              <w:t xml:space="preserve"> </w:t>
            </w:r>
            <w:r w:rsidR="00994ED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4EDE">
              <w:rPr>
                <w:rFonts w:cs="Arial"/>
                <w:szCs w:val="18"/>
              </w:rPr>
              <w:instrText xml:space="preserve"> FORMTEXT </w:instrText>
            </w:r>
            <w:r w:rsidR="00994EDE">
              <w:rPr>
                <w:rFonts w:cs="Arial"/>
                <w:szCs w:val="18"/>
              </w:rPr>
            </w:r>
            <w:r w:rsidR="00994EDE"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52DF7F97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632E99F2" w14:textId="77777777" w:rsidR="007D25C9" w:rsidRDefault="00994EDE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</w:tbl>
    <w:p w14:paraId="37E81919" w14:textId="77777777" w:rsidR="005F0E95" w:rsidRPr="005F0E95" w:rsidRDefault="002165B4" w:rsidP="005F0E95">
      <w:pPr>
        <w:tabs>
          <w:tab w:val="left" w:pos="1701"/>
          <w:tab w:val="left" w:pos="3828"/>
          <w:tab w:val="left" w:pos="6946"/>
          <w:tab w:val="right" w:pos="10065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br w:type="page"/>
      </w:r>
      <w:r w:rsidR="00BE1236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.</w:t>
      </w:r>
      <w:r w:rsidR="005F0E95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>Ergebnis</w:t>
      </w:r>
      <w:r w:rsidR="0018607D">
        <w:rPr>
          <w:rFonts w:ascii="Arial" w:hAnsi="Arial" w:cs="Arial"/>
          <w:b/>
          <w:sz w:val="18"/>
          <w:szCs w:val="18"/>
        </w:rPr>
        <w:t>se</w:t>
      </w:r>
      <w:r>
        <w:rPr>
          <w:rFonts w:ascii="Arial" w:hAnsi="Arial" w:cs="Arial"/>
          <w:b/>
          <w:sz w:val="18"/>
          <w:szCs w:val="18"/>
        </w:rPr>
        <w:t xml:space="preserve"> der Gesamtplanung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566"/>
        <w:gridCol w:w="9711"/>
      </w:tblGrid>
      <w:tr w:rsidR="00FE1A5F" w14:paraId="28559979" w14:textId="77777777">
        <w:tc>
          <w:tcPr>
            <w:tcW w:w="4928" w:type="dxa"/>
            <w:shd w:val="clear" w:color="auto" w:fill="auto"/>
          </w:tcPr>
          <w:p w14:paraId="5E17B5F0" w14:textId="77777777" w:rsidR="00FE1A5F" w:rsidRDefault="002165B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Eine Gesamtplankonferenz wurde durchgeführt am:</w:t>
            </w:r>
          </w:p>
        </w:tc>
        <w:tc>
          <w:tcPr>
            <w:tcW w:w="10915" w:type="dxa"/>
            <w:shd w:val="clear" w:color="auto" w:fill="auto"/>
          </w:tcPr>
          <w:p w14:paraId="4EAB9A91" w14:textId="77777777" w:rsidR="00FE1A5F" w:rsidRDefault="00E35395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FE1A5F" w14:paraId="42273FA1" w14:textId="77777777">
        <w:tc>
          <w:tcPr>
            <w:tcW w:w="4928" w:type="dxa"/>
            <w:shd w:val="clear" w:color="auto" w:fill="auto"/>
          </w:tcPr>
          <w:p w14:paraId="76ED86E7" w14:textId="77777777" w:rsidR="00FE1A5F" w:rsidRDefault="002165B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 der Gesamtplankonferenz haben teilgenommen:</w:t>
            </w:r>
          </w:p>
        </w:tc>
        <w:tc>
          <w:tcPr>
            <w:tcW w:w="10915" w:type="dxa"/>
            <w:shd w:val="clear" w:color="auto" w:fill="auto"/>
          </w:tcPr>
          <w:p w14:paraId="115D44DB" w14:textId="77777777" w:rsidR="00FE1A5F" w:rsidRDefault="00E35395" w:rsidP="00994EDE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</w:tbl>
    <w:p w14:paraId="76C0D48F" w14:textId="77777777" w:rsidR="00FE1A5F" w:rsidRDefault="00FE1A5F">
      <w:pPr>
        <w:keepNext/>
        <w:keepLines/>
        <w:spacing w:after="0" w:line="240" w:lineRule="auto"/>
        <w:ind w:left="357" w:hanging="357"/>
        <w:rPr>
          <w:rFonts w:ascii="Arial" w:hAnsi="Arial" w:cs="Arial"/>
          <w:b/>
          <w:sz w:val="6"/>
          <w:szCs w:val="18"/>
        </w:rPr>
      </w:pPr>
    </w:p>
    <w:tbl>
      <w:tblPr>
        <w:tblW w:w="1476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3314"/>
        <w:gridCol w:w="567"/>
        <w:gridCol w:w="2551"/>
        <w:gridCol w:w="1559"/>
        <w:gridCol w:w="1560"/>
        <w:gridCol w:w="1275"/>
        <w:gridCol w:w="1560"/>
        <w:gridCol w:w="1864"/>
      </w:tblGrid>
      <w:tr w:rsidR="00293F9B" w14:paraId="5626F2B1" w14:textId="77777777" w:rsidTr="005634E3">
        <w:tc>
          <w:tcPr>
            <w:tcW w:w="14764" w:type="dxa"/>
            <w:gridSpan w:val="9"/>
            <w:tcBorders>
              <w:top w:val="nil"/>
              <w:left w:val="none" w:sz="4" w:space="0" w:color="000000"/>
              <w:bottom w:val="single" w:sz="4" w:space="0" w:color="808080"/>
              <w:right w:val="nil"/>
            </w:tcBorders>
          </w:tcPr>
          <w:p w14:paraId="5EA76051" w14:textId="77777777" w:rsidR="00293F9B" w:rsidRDefault="00293F9B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Aufgrund der durchgeführten Bedarfsermittlung </w:t>
            </w:r>
            <w:r w:rsidR="00A54A13">
              <w:rPr>
                <w:rFonts w:ascii="Arial" w:hAnsi="Arial" w:cs="Arial"/>
                <w:b/>
                <w:sz w:val="16"/>
                <w:szCs w:val="16"/>
              </w:rPr>
              <w:t>werden folgende Leistungen vereinbart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E765F7" w14:paraId="25F6D709" w14:textId="77777777" w:rsidTr="00C209A3">
        <w:tc>
          <w:tcPr>
            <w:tcW w:w="3828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F396664" w14:textId="77777777" w:rsidR="00E765F7" w:rsidRDefault="00E765F7" w:rsidP="00FA7FE5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19C7FE" w14:textId="77777777" w:rsidR="00E765F7" w:rsidRDefault="00E765F7" w:rsidP="00FA7FE5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Lebensbereiche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201A47EC" w14:textId="77777777" w:rsidR="00E765F7" w:rsidRDefault="00E765F7" w:rsidP="00FA7FE5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45EABF" w14:textId="77777777" w:rsidR="00386E8A" w:rsidRDefault="00386E8A" w:rsidP="00FA7FE5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Leistungsgruppen des §75ff SGB IX</w:t>
            </w:r>
          </w:p>
          <w:p w14:paraId="344B7C33" w14:textId="77777777" w:rsidR="004A248A" w:rsidRDefault="004A248A" w:rsidP="00FA7FE5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Bitte wählen Sie </w:t>
            </w:r>
            <w:r w:rsidR="00386E8A">
              <w:rPr>
                <w:rFonts w:ascii="Arial" w:hAnsi="Arial" w:cs="Arial"/>
                <w:b/>
                <w:sz w:val="16"/>
                <w:szCs w:val="16"/>
              </w:rPr>
              <w:t>aus:</w:t>
            </w:r>
          </w:p>
          <w:p w14:paraId="4EE8900F" w14:textId="77777777" w:rsidR="00A54A13" w:rsidRDefault="00A54A13" w:rsidP="00386E8A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EB7FFE" w14:textId="77777777" w:rsidR="00E765F7" w:rsidRDefault="00E765F7" w:rsidP="00FA7FE5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Art bzw. Form der Leistung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(Sachleistung, Geldleistung, Dienstleistung)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9A065E" w14:textId="77777777" w:rsidR="00E765F7" w:rsidRDefault="00E765F7" w:rsidP="00FA7FE5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Ort der Leistung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F32ED8" w14:textId="77777777" w:rsidR="00E765F7" w:rsidRDefault="00E765F7" w:rsidP="00FA7FE5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Zeitlicher Umfang der Leistung (in Std./ Woche)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59077B" w14:textId="77777777" w:rsidR="00E765F7" w:rsidRDefault="00E765F7" w:rsidP="00FA7FE5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Leistungs-zeitraum</w:t>
            </w:r>
          </w:p>
        </w:tc>
        <w:tc>
          <w:tcPr>
            <w:tcW w:w="186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880F2FF" w14:textId="77777777" w:rsidR="00E765F7" w:rsidRDefault="00E765F7" w:rsidP="00FA7FE5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Überlegungen und Begründungen zur Leistungserbringung</w:t>
            </w:r>
          </w:p>
        </w:tc>
      </w:tr>
      <w:tr w:rsidR="00F63CA2" w14:paraId="5A572120" w14:textId="77777777" w:rsidTr="00C209A3">
        <w:trPr>
          <w:trHeight w:val="539"/>
        </w:trPr>
        <w:tc>
          <w:tcPr>
            <w:tcW w:w="38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4492B" w14:textId="77777777" w:rsidR="00F63CA2" w:rsidRDefault="00F63CA2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 Lernen und Wissensanwendung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97A260" w14:textId="77777777" w:rsidR="00F63CA2" w:rsidRDefault="00F63CA2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3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0315">
              <w:rPr>
                <w:rFonts w:cs="Arial"/>
                <w:sz w:val="16"/>
                <w:szCs w:val="16"/>
              </w:rPr>
            </w:r>
            <w:r w:rsidR="0055031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"/>
          </w:p>
        </w:tc>
        <w:bookmarkStart w:id="3" w:name="Text278"/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4014" w14:textId="77777777" w:rsidR="00F63CA2" w:rsidRDefault="00550315" w:rsidP="00386E8A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110333527"/>
                <w:placeholder>
                  <w:docPart w:val="FF91A2F56F124ACBB2733F76782F5B35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Andere Leistungen" w:value="Andere Leistungen"/>
                </w:dropDownList>
              </w:sdtPr>
              <w:sdtEndPr/>
              <w:sdtContent>
                <w:r w:rsidR="00994EDE"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  <w:bookmarkEnd w:id="3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bookmarkStart w:id="4" w:name="Text277" w:displacedByCustomXml="next"/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-216282631"/>
              <w:placeholder>
                <w:docPart w:val="54CE1CE8D42B447E964E3316B3C6379A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EndPr/>
            <w:sdtContent>
              <w:p w14:paraId="3ACFF4D7" w14:textId="77777777" w:rsidR="00F63CA2" w:rsidRPr="00256DF4" w:rsidRDefault="00994EDE" w:rsidP="00256DF4">
                <w:pPr>
                  <w:pStyle w:val="AbsTabelle"/>
                  <w:keepNext w:val="0"/>
                  <w:keepLines w:val="0"/>
                  <w:spacing w:before="40" w:after="40"/>
                  <w:rPr>
                    <w:rFonts w:cs="Arial"/>
                    <w:sz w:val="16"/>
                    <w:szCs w:val="16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  <w:bookmarkEnd w:id="4" w:displacedByCustomXml="prev"/>
        </w:tc>
        <w:bookmarkStart w:id="5" w:name="Text279"/>
        <w:tc>
          <w:tcPr>
            <w:tcW w:w="1560" w:type="dxa"/>
            <w:shd w:val="clear" w:color="auto" w:fill="auto"/>
            <w:vAlign w:val="center"/>
          </w:tcPr>
          <w:p w14:paraId="56F0B113" w14:textId="77777777" w:rsidR="00F63CA2" w:rsidRDefault="00E35395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6"/>
          </w:p>
        </w:tc>
        <w:bookmarkEnd w:id="5"/>
        <w:tc>
          <w:tcPr>
            <w:tcW w:w="1275" w:type="dxa"/>
            <w:shd w:val="clear" w:color="auto" w:fill="auto"/>
            <w:vAlign w:val="center"/>
          </w:tcPr>
          <w:p w14:paraId="6AC5FEFD" w14:textId="77777777" w:rsidR="00F63CA2" w:rsidRDefault="00E35395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D42EFD" w14:textId="77777777" w:rsidR="00F63CA2" w:rsidRDefault="00E35395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C209A3">
              <w:rPr>
                <w:rFonts w:cs="Arial"/>
                <w:szCs w:val="18"/>
              </w:rPr>
              <w:t> </w:t>
            </w:r>
            <w:r w:rsidR="00C209A3">
              <w:rPr>
                <w:rFonts w:cs="Arial"/>
                <w:szCs w:val="18"/>
              </w:rPr>
              <w:t> </w:t>
            </w:r>
            <w:r w:rsidR="00C209A3">
              <w:rPr>
                <w:rFonts w:cs="Arial"/>
                <w:szCs w:val="18"/>
              </w:rPr>
              <w:t> </w:t>
            </w:r>
            <w:r w:rsidR="00C209A3">
              <w:rPr>
                <w:rFonts w:cs="Arial"/>
                <w:szCs w:val="18"/>
              </w:rPr>
              <w:t> </w:t>
            </w:r>
            <w:r w:rsidR="00C209A3"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 w:val="restart"/>
            <w:tcBorders>
              <w:right w:val="single" w:sz="4" w:space="0" w:color="808080"/>
            </w:tcBorders>
            <w:shd w:val="clear" w:color="auto" w:fill="auto"/>
          </w:tcPr>
          <w:p w14:paraId="0F1B7C26" w14:textId="77777777" w:rsidR="00F63CA2" w:rsidRDefault="00F63CA2" w:rsidP="00256DF4">
            <w:pPr>
              <w:pStyle w:val="AbsTabelle"/>
              <w:keepNext w:val="0"/>
              <w:keepLines w:val="0"/>
              <w:spacing w:before="40" w:after="40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14:paraId="2C768849" w14:textId="77777777" w:rsidR="00F63CA2" w:rsidRPr="009737A7" w:rsidRDefault="00E35395" w:rsidP="00E35395">
            <w:pPr>
              <w:pStyle w:val="AbsTabelle"/>
              <w:keepNext w:val="0"/>
              <w:keepLines w:val="0"/>
              <w:spacing w:before="40" w:after="40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F63CA2" w14:paraId="54DF5C11" w14:textId="77777777" w:rsidTr="00C209A3">
        <w:trPr>
          <w:trHeight w:val="538"/>
        </w:trPr>
        <w:tc>
          <w:tcPr>
            <w:tcW w:w="3828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5B9EA2D6" w14:textId="77777777" w:rsidR="00F63CA2" w:rsidRDefault="00F63CA2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 Allgemeine Aufgaben und Anforderungen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14:paraId="6FD9E041" w14:textId="77777777" w:rsidR="00F63CA2" w:rsidRDefault="00F63CA2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4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0315">
              <w:rPr>
                <w:rFonts w:cs="Arial"/>
                <w:sz w:val="16"/>
                <w:szCs w:val="16"/>
              </w:rPr>
            </w:r>
            <w:r w:rsidR="0055031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55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47D08C4" w14:textId="77777777" w:rsidR="00F63CA2" w:rsidRDefault="00550315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-1349168854"/>
                <w:placeholder>
                  <w:docPart w:val="7C98A529AAB64A3D86A6B13DC89C433E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§78 i.V. mit §79" w:value="§78 i.V. mit §79"/>
                  <w:listItem w:displayText="Andere Leistungen" w:value="Andere Leistungen"/>
                </w:dropDownList>
              </w:sdtPr>
              <w:sdtEndPr/>
              <w:sdtContent>
                <w:r w:rsidR="00994EDE"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435793001"/>
              <w:placeholder>
                <w:docPart w:val="1940216A8560424FAA3CE25719E885EC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EndPr/>
            <w:sdtContent>
              <w:p w14:paraId="1BC5F117" w14:textId="77777777" w:rsidR="00F63CA2" w:rsidRPr="00256DF4" w:rsidRDefault="00994EDE" w:rsidP="00256DF4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</w:tc>
        <w:bookmarkStart w:id="8" w:name="Text287"/>
        <w:tc>
          <w:tcPr>
            <w:tcW w:w="1560" w:type="dxa"/>
            <w:shd w:val="clear" w:color="auto" w:fill="auto"/>
            <w:vAlign w:val="center"/>
          </w:tcPr>
          <w:p w14:paraId="13BEC771" w14:textId="77777777" w:rsidR="00F63CA2" w:rsidRDefault="00E35395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bookmarkEnd w:id="8"/>
        <w:tc>
          <w:tcPr>
            <w:tcW w:w="1275" w:type="dxa"/>
            <w:shd w:val="clear" w:color="auto" w:fill="auto"/>
            <w:vAlign w:val="center"/>
          </w:tcPr>
          <w:p w14:paraId="18F5E37D" w14:textId="77777777" w:rsidR="00F63CA2" w:rsidRDefault="00E35395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24F70C" w14:textId="77777777" w:rsidR="00F63CA2" w:rsidRDefault="00E35395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21264986" w14:textId="77777777" w:rsidR="00F63CA2" w:rsidRDefault="00F63CA2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F63CA2" w14:paraId="38CC628D" w14:textId="77777777" w:rsidTr="00C209A3">
        <w:trPr>
          <w:trHeight w:val="538"/>
        </w:trPr>
        <w:tc>
          <w:tcPr>
            <w:tcW w:w="3828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17DBCF78" w14:textId="77777777" w:rsidR="00F63CA2" w:rsidRDefault="00F63CA2" w:rsidP="00F63CA2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 Kommunikation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6B2F985" w14:textId="77777777" w:rsidR="00F63CA2" w:rsidRDefault="00F63CA2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5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0315">
              <w:rPr>
                <w:rFonts w:cs="Arial"/>
                <w:sz w:val="16"/>
                <w:szCs w:val="16"/>
              </w:rPr>
            </w:r>
            <w:r w:rsidR="0055031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14:paraId="7B1B55BB" w14:textId="77777777" w:rsidR="00F63CA2" w:rsidRDefault="00550315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-1250888737"/>
                <w:placeholder>
                  <w:docPart w:val="5EF3D0FCACE048AE855E138C761316C4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§78 i.V. mit §79" w:value="§78 i.V. mit §79"/>
                  <w:listItem w:displayText="Andere Leistungen" w:value="Andere Leistungen"/>
                </w:dropDownList>
              </w:sdtPr>
              <w:sdtEndPr/>
              <w:sdtContent>
                <w:r w:rsidR="00994EDE"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bookmarkStart w:id="10" w:name="Text285"/>
        <w:tc>
          <w:tcPr>
            <w:tcW w:w="1559" w:type="dxa"/>
            <w:shd w:val="clear" w:color="auto" w:fill="auto"/>
            <w:vAlign w:val="center"/>
          </w:tcPr>
          <w:p w14:paraId="62B4CEC8" w14:textId="77777777" w:rsidR="00F63CA2" w:rsidRDefault="00550315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Art bzw. Form "/>
                <w:tag w:val="Art bzw. Form "/>
                <w:id w:val="1178935614"/>
                <w:placeholder>
                  <w:docPart w:val="A1D19B920D95464EBBC5EC3B25E94161"/>
                </w:placeholder>
                <w:showingPlcHdr/>
                <w:dropDownList>
                  <w:listItem w:value="Wählen Sie ein Element aus."/>
                  <w:listItem w:displayText="Sachleistung" w:value="Sachleistung"/>
                  <w:listItem w:displayText="Geldleistung" w:value="Geldleistung"/>
                  <w:listItem w:displayText="Dienstleistung" w:value="Dienstleistung"/>
                </w:dropDownList>
              </w:sdtPr>
              <w:sdtEndPr/>
              <w:sdtContent>
                <w:r w:rsidR="00994EDE"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  <w:bookmarkEnd w:id="10"/>
          </w:p>
        </w:tc>
        <w:bookmarkStart w:id="11" w:name="Text295"/>
        <w:tc>
          <w:tcPr>
            <w:tcW w:w="1560" w:type="dxa"/>
            <w:shd w:val="clear" w:color="auto" w:fill="auto"/>
            <w:vAlign w:val="center"/>
          </w:tcPr>
          <w:p w14:paraId="4D6DC591" w14:textId="77777777" w:rsidR="00F63CA2" w:rsidRDefault="00E35395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bookmarkEnd w:id="11"/>
        <w:tc>
          <w:tcPr>
            <w:tcW w:w="1275" w:type="dxa"/>
            <w:shd w:val="clear" w:color="auto" w:fill="auto"/>
            <w:vAlign w:val="center"/>
          </w:tcPr>
          <w:p w14:paraId="07412FA2" w14:textId="77777777" w:rsidR="00F63CA2" w:rsidRDefault="00E35395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CD192A" w14:textId="77777777" w:rsidR="00F63CA2" w:rsidRDefault="00E35395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594B4CC1" w14:textId="77777777" w:rsidR="00F63CA2" w:rsidRDefault="00F63CA2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F63CA2" w14:paraId="636D6CB1" w14:textId="77777777" w:rsidTr="00C209A3">
        <w:trPr>
          <w:trHeight w:val="538"/>
        </w:trPr>
        <w:tc>
          <w:tcPr>
            <w:tcW w:w="3828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13ED9E48" w14:textId="77777777" w:rsidR="00F63CA2" w:rsidRDefault="00F63CA2" w:rsidP="00F63CA2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 Mobilität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DDDE894" w14:textId="77777777" w:rsidR="00F63CA2" w:rsidRDefault="00F63CA2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6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0315">
              <w:rPr>
                <w:rFonts w:cs="Arial"/>
                <w:sz w:val="16"/>
                <w:szCs w:val="16"/>
              </w:rPr>
            </w:r>
            <w:r w:rsidR="0055031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14:paraId="653046FC" w14:textId="77777777" w:rsidR="00F63CA2" w:rsidRDefault="00550315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-766616172"/>
                <w:placeholder>
                  <w:docPart w:val="9E6952E07827476A8B2B67FD5EB91670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§78 i.V. mit §79" w:value="§78 i.V. mit §79"/>
                  <w:listItem w:displayText="Andere Leistungen" w:value="Andere Leistungen"/>
                </w:dropDownList>
              </w:sdtPr>
              <w:sdtEndPr/>
              <w:sdtContent>
                <w:r w:rsidR="00994EDE"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shd w:val="clear" w:color="auto" w:fill="auto"/>
            <w:vAlign w:val="center"/>
          </w:tcPr>
          <w:p w14:paraId="08202DDB" w14:textId="77777777" w:rsidR="00F63CA2" w:rsidRDefault="00550315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Art bzw. Form "/>
                <w:tag w:val="Art bzw. Form "/>
                <w:id w:val="1950973220"/>
                <w:placeholder>
                  <w:docPart w:val="F81FD6FAEEB94AE69C259AF4560EDA5D"/>
                </w:placeholder>
                <w:showingPlcHdr/>
                <w:dropDownList>
                  <w:listItem w:value="Wählen Sie ein Element aus."/>
                  <w:listItem w:displayText="Sachleistung" w:value="Sachleistung"/>
                  <w:listItem w:displayText="Geldleistung" w:value="Geldleistung"/>
                  <w:listItem w:displayText="Dienstleistung" w:value="Dienstleistung"/>
                </w:dropDownList>
              </w:sdtPr>
              <w:sdtEndPr/>
              <w:sdtContent>
                <w:r w:rsidR="00994EDE"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60" w:type="dxa"/>
            <w:shd w:val="clear" w:color="auto" w:fill="auto"/>
            <w:vAlign w:val="center"/>
          </w:tcPr>
          <w:p w14:paraId="558BEB25" w14:textId="77777777" w:rsidR="00F63CA2" w:rsidRDefault="00E35395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C8DA4E" w14:textId="77777777" w:rsidR="00F63CA2" w:rsidRDefault="00E35395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6BE9CE" w14:textId="77777777" w:rsidR="00F63CA2" w:rsidRDefault="00E35395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75F56D42" w14:textId="77777777" w:rsidR="00F63CA2" w:rsidRDefault="00F63CA2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F63CA2" w14:paraId="7C0471A6" w14:textId="77777777" w:rsidTr="00C209A3">
        <w:trPr>
          <w:trHeight w:val="539"/>
        </w:trPr>
        <w:tc>
          <w:tcPr>
            <w:tcW w:w="3828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77EFBBE8" w14:textId="77777777" w:rsidR="00F63CA2" w:rsidRDefault="00F63CA2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 Selbstversorgung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308ABEA" w14:textId="77777777" w:rsidR="00F63CA2" w:rsidRDefault="00F63CA2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7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0315">
              <w:rPr>
                <w:rFonts w:cs="Arial"/>
                <w:sz w:val="16"/>
                <w:szCs w:val="16"/>
              </w:rPr>
            </w:r>
            <w:r w:rsidR="0055031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14:paraId="3EB81AEE" w14:textId="77777777" w:rsidR="00F63CA2" w:rsidRDefault="00550315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230347454"/>
                <w:placeholder>
                  <w:docPart w:val="E38567D6B73A46358423280CE9966CEB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§78 i.V. mit §79" w:value="§78 i.V. mit §79"/>
                  <w:listItem w:displayText="Andere Leistungen" w:value="Andere Leistungen"/>
                </w:dropDownList>
              </w:sdtPr>
              <w:sdtEndPr/>
              <w:sdtContent>
                <w:r w:rsidR="00994EDE"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1345131146"/>
              <w:placeholder>
                <w:docPart w:val="E3118CB616204C55854315A785F202A6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EndPr/>
            <w:sdtContent>
              <w:p w14:paraId="37EDFE05" w14:textId="77777777" w:rsidR="00F63CA2" w:rsidRPr="00E35395" w:rsidRDefault="00994EDE" w:rsidP="00E35395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</w:tc>
        <w:tc>
          <w:tcPr>
            <w:tcW w:w="1560" w:type="dxa"/>
            <w:shd w:val="clear" w:color="auto" w:fill="auto"/>
            <w:vAlign w:val="center"/>
          </w:tcPr>
          <w:p w14:paraId="4036CC53" w14:textId="77777777" w:rsidR="00F63CA2" w:rsidRDefault="00E35395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496313" w14:textId="77777777" w:rsidR="00F63CA2" w:rsidRDefault="00E35395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6A77FD" w14:textId="77777777" w:rsidR="00F63CA2" w:rsidRDefault="00E35395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5A8A0591" w14:textId="77777777" w:rsidR="00F63CA2" w:rsidRDefault="00F63CA2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F63CA2" w14:paraId="6D4DAB25" w14:textId="77777777" w:rsidTr="00C209A3">
        <w:tc>
          <w:tcPr>
            <w:tcW w:w="3828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188F5AC" w14:textId="77777777" w:rsidR="00F63CA2" w:rsidRDefault="00F63CA2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 Häusliches Leben</w:t>
            </w:r>
          </w:p>
        </w:tc>
        <w:tc>
          <w:tcPr>
            <w:tcW w:w="567" w:type="dxa"/>
            <w:tcBorders>
              <w:bottom w:val="single" w:sz="4" w:space="0" w:color="808080"/>
              <w:right w:val="nil"/>
            </w:tcBorders>
            <w:vAlign w:val="center"/>
          </w:tcPr>
          <w:p w14:paraId="0E45B7CE" w14:textId="77777777" w:rsidR="00F63CA2" w:rsidRDefault="00F63CA2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0315">
              <w:rPr>
                <w:rFonts w:cs="Arial"/>
                <w:sz w:val="16"/>
                <w:szCs w:val="16"/>
              </w:rPr>
            </w:r>
            <w:r w:rsidR="0055031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left w:val="nil"/>
              <w:bottom w:val="single" w:sz="4" w:space="0" w:color="808080"/>
            </w:tcBorders>
            <w:shd w:val="clear" w:color="auto" w:fill="auto"/>
            <w:vAlign w:val="center"/>
          </w:tcPr>
          <w:p w14:paraId="23A91807" w14:textId="77777777" w:rsidR="00F63CA2" w:rsidRDefault="00550315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-427658088"/>
                <w:placeholder>
                  <w:docPart w:val="4D27466C730D4A5E8BEAAD95F820AB3D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§78 i.V. mit §79" w:value="§78 i.V. mit §79"/>
                  <w:listItem w:displayText="Andere Leistungen" w:value="Andere Leistungen"/>
                </w:dropDownList>
              </w:sdtPr>
              <w:sdtEndPr/>
              <w:sdtContent>
                <w:r w:rsidR="00994EDE"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-948705085"/>
              <w:placeholder>
                <w:docPart w:val="14D7AEC0F87D4FFC821B2F7F169B95FF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EndPr/>
            <w:sdtContent>
              <w:p w14:paraId="290B953E" w14:textId="77777777" w:rsidR="00F63CA2" w:rsidRPr="00E35395" w:rsidRDefault="00994EDE" w:rsidP="00E35395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</w:tc>
        <w:tc>
          <w:tcPr>
            <w:tcW w:w="1560" w:type="dxa"/>
            <w:shd w:val="clear" w:color="auto" w:fill="auto"/>
            <w:vAlign w:val="center"/>
          </w:tcPr>
          <w:p w14:paraId="3C69370D" w14:textId="77777777" w:rsidR="00F63CA2" w:rsidRDefault="00E35395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71CB29" w14:textId="77777777" w:rsidR="00F63CA2" w:rsidRDefault="00E35395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8BAAC7" w14:textId="77777777" w:rsidR="00F63CA2" w:rsidRDefault="00E35395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542367B0" w14:textId="77777777" w:rsidR="00F63CA2" w:rsidRDefault="00F63CA2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F63CA2" w14:paraId="638208FD" w14:textId="77777777" w:rsidTr="00C209A3">
        <w:tc>
          <w:tcPr>
            <w:tcW w:w="3828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57AB8CF9" w14:textId="77777777" w:rsidR="00F63CA2" w:rsidRDefault="00F63CA2" w:rsidP="00F63CA2">
            <w:pPr>
              <w:pStyle w:val="AbsTabelle"/>
              <w:keepNext w:val="0"/>
              <w:keepLines w:val="0"/>
              <w:spacing w:before="40" w:after="4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7. Interpersonelle Interaktionen und Beziehungen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B4C00E6" w14:textId="77777777" w:rsidR="00F63CA2" w:rsidRDefault="00F63CA2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0315">
              <w:rPr>
                <w:rFonts w:cs="Arial"/>
                <w:sz w:val="16"/>
                <w:szCs w:val="16"/>
              </w:rPr>
            </w:r>
            <w:r w:rsidR="0055031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14:paraId="5DCB6C97" w14:textId="77777777" w:rsidR="00F63CA2" w:rsidRDefault="00550315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-1181345024"/>
                <w:placeholder>
                  <w:docPart w:val="B88C64E53EFB4C0A831127437A192D78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§78 i.V. mit §79" w:value="§78 i.V. mit §79"/>
                  <w:listItem w:displayText="Andere Leistungen" w:value="Andere Leistungen"/>
                </w:dropDownList>
              </w:sdtPr>
              <w:sdtEndPr/>
              <w:sdtContent>
                <w:r w:rsidR="00994EDE"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-1810542380"/>
              <w:placeholder>
                <w:docPart w:val="FEA147C472204B46A723EFD5D09BACF5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EndPr/>
            <w:sdtContent>
              <w:p w14:paraId="6011D291" w14:textId="77777777" w:rsidR="00F63CA2" w:rsidRPr="00E35395" w:rsidRDefault="00994EDE" w:rsidP="00E35395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</w:tc>
        <w:tc>
          <w:tcPr>
            <w:tcW w:w="1560" w:type="dxa"/>
            <w:shd w:val="clear" w:color="auto" w:fill="auto"/>
            <w:vAlign w:val="center"/>
          </w:tcPr>
          <w:p w14:paraId="26C7EC3B" w14:textId="77777777" w:rsidR="00F63CA2" w:rsidRDefault="00E35395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BE47F5" w14:textId="77777777" w:rsidR="00F63CA2" w:rsidRDefault="00E35395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DB6881" w14:textId="77777777" w:rsidR="00F63CA2" w:rsidRDefault="00E35395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30450949" w14:textId="77777777" w:rsidR="00F63CA2" w:rsidRDefault="00F63CA2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F63CA2" w14:paraId="3FBA700F" w14:textId="77777777" w:rsidTr="00C209A3">
        <w:trPr>
          <w:trHeight w:val="498"/>
        </w:trPr>
        <w:tc>
          <w:tcPr>
            <w:tcW w:w="3828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E9FB917" w14:textId="77777777" w:rsidR="00F63CA2" w:rsidRDefault="00F63CA2" w:rsidP="00F63CA2">
            <w:pPr>
              <w:pStyle w:val="AbsTabelle"/>
              <w:keepNext w:val="0"/>
              <w:keepLines w:val="0"/>
              <w:spacing w:before="40" w:after="4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8. Bedeutende Lebensbereiche </w:t>
            </w:r>
          </w:p>
        </w:tc>
        <w:tc>
          <w:tcPr>
            <w:tcW w:w="567" w:type="dxa"/>
            <w:tcBorders>
              <w:bottom w:val="single" w:sz="4" w:space="0" w:color="808080"/>
              <w:right w:val="nil"/>
            </w:tcBorders>
            <w:vAlign w:val="center"/>
          </w:tcPr>
          <w:p w14:paraId="208C5F67" w14:textId="77777777" w:rsidR="00F63CA2" w:rsidRDefault="00E35395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8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0315">
              <w:rPr>
                <w:rFonts w:cs="Arial"/>
                <w:sz w:val="16"/>
                <w:szCs w:val="16"/>
              </w:rPr>
            </w:r>
            <w:r w:rsidR="0055031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551" w:type="dxa"/>
            <w:tcBorders>
              <w:left w:val="nil"/>
              <w:bottom w:val="single" w:sz="4" w:space="0" w:color="808080"/>
            </w:tcBorders>
            <w:shd w:val="clear" w:color="auto" w:fill="auto"/>
            <w:vAlign w:val="center"/>
          </w:tcPr>
          <w:p w14:paraId="4434C729" w14:textId="77777777" w:rsidR="00F63CA2" w:rsidRDefault="00550315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-1670555706"/>
                <w:placeholder>
                  <w:docPart w:val="F902541118CB4B2EA9363EFF9DD5C0EB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§78 i.V. mit §79" w:value="§78 i.V. mit §79"/>
                  <w:listItem w:displayText="Andere Leistungen" w:value="Andere Leistungen"/>
                </w:dropDownList>
              </w:sdtPr>
              <w:sdtEndPr/>
              <w:sdtContent>
                <w:r w:rsidR="00994EDE"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585957232"/>
              <w:placeholder>
                <w:docPart w:val="24C7611B61214B198BEB3A1B9C88A6F5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EndPr/>
            <w:sdtContent>
              <w:p w14:paraId="37C95A72" w14:textId="77777777" w:rsidR="00F63CA2" w:rsidRPr="00E35395" w:rsidRDefault="00994EDE" w:rsidP="00E35395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</w:tc>
        <w:tc>
          <w:tcPr>
            <w:tcW w:w="156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29F8621" w14:textId="77777777" w:rsidR="00F63CA2" w:rsidRDefault="00E35395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CE97B19" w14:textId="77777777" w:rsidR="00F63CA2" w:rsidRDefault="00E35395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424697E" w14:textId="77777777" w:rsidR="00F63CA2" w:rsidRDefault="00E35395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23EFC08C" w14:textId="77777777" w:rsidR="00F63CA2" w:rsidRDefault="00F63CA2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E35395" w14:paraId="3CFE3050" w14:textId="77777777" w:rsidTr="00C209A3">
        <w:trPr>
          <w:trHeight w:val="498"/>
        </w:trPr>
        <w:tc>
          <w:tcPr>
            <w:tcW w:w="3828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E69C7F0" w14:textId="77777777" w:rsidR="00E35395" w:rsidRDefault="00E35395" w:rsidP="00E35395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9. Gemeinschafts-, soziales- und   </w:t>
            </w:r>
          </w:p>
          <w:p w14:paraId="6B282FE1" w14:textId="77777777" w:rsidR="00E35395" w:rsidRDefault="00E35395" w:rsidP="00E35395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staatsbürgerliches Leben </w:t>
            </w:r>
          </w:p>
        </w:tc>
        <w:tc>
          <w:tcPr>
            <w:tcW w:w="567" w:type="dxa"/>
            <w:tcBorders>
              <w:bottom w:val="single" w:sz="4" w:space="0" w:color="808080"/>
              <w:right w:val="nil"/>
            </w:tcBorders>
            <w:vAlign w:val="center"/>
          </w:tcPr>
          <w:p w14:paraId="7FC1C7F1" w14:textId="77777777" w:rsidR="00E35395" w:rsidRDefault="00E35395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9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0315">
              <w:rPr>
                <w:rFonts w:cs="Arial"/>
                <w:sz w:val="16"/>
                <w:szCs w:val="16"/>
              </w:rPr>
            </w:r>
            <w:r w:rsidR="0055031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bookmarkEnd w:id="15"/>
        <w:tc>
          <w:tcPr>
            <w:tcW w:w="2551" w:type="dxa"/>
            <w:tcBorders>
              <w:left w:val="nil"/>
              <w:bottom w:val="single" w:sz="4" w:space="0" w:color="808080"/>
            </w:tcBorders>
            <w:vAlign w:val="center"/>
          </w:tcPr>
          <w:p w14:paraId="48205678" w14:textId="77777777" w:rsidR="00E35395" w:rsidRDefault="00550315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1144157276"/>
                <w:placeholder>
                  <w:docPart w:val="80CE1932C45F43979F40DD475C3E8FAA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§78 i.V. mit §79" w:value="§78 i.V. mit §79"/>
                  <w:listItem w:displayText="Andere Leistungen" w:value="Andere Leistungen"/>
                </w:dropDownList>
              </w:sdtPr>
              <w:sdtEndPr/>
              <w:sdtContent>
                <w:r w:rsidR="00994EDE"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198449683"/>
              <w:placeholder>
                <w:docPart w:val="3E9327DD2ED34724A3700D7BEE3E0186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EndPr/>
            <w:sdtContent>
              <w:p w14:paraId="1BA2256B" w14:textId="77777777" w:rsidR="00E35395" w:rsidRPr="00E35395" w:rsidRDefault="00994EDE" w:rsidP="00E35395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</w:tc>
        <w:tc>
          <w:tcPr>
            <w:tcW w:w="156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6823BF5" w14:textId="77777777" w:rsidR="00E35395" w:rsidRDefault="00E35395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D4307C9" w14:textId="77777777" w:rsidR="00E35395" w:rsidRDefault="00E35395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F8E856E" w14:textId="77777777" w:rsidR="00E35395" w:rsidRDefault="00E35395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A1BDE1" w14:textId="77777777" w:rsidR="00E35395" w:rsidRDefault="00E35395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FA7FE5" w14:paraId="190D14B7" w14:textId="77777777" w:rsidTr="005634E3">
        <w:tc>
          <w:tcPr>
            <w:tcW w:w="514" w:type="dxa"/>
            <w:shd w:val="clear" w:color="auto" w:fill="auto"/>
          </w:tcPr>
          <w:p w14:paraId="7E904327" w14:textId="77777777" w:rsidR="00FA7FE5" w:rsidRDefault="00FA7FE5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031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Pr="00EE1AC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1AC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0315">
              <w:rPr>
                <w:rFonts w:cs="Arial"/>
                <w:sz w:val="16"/>
                <w:szCs w:val="16"/>
              </w:rPr>
            </w:r>
            <w:r w:rsidR="00550315">
              <w:rPr>
                <w:rFonts w:cs="Arial"/>
                <w:sz w:val="16"/>
                <w:szCs w:val="16"/>
              </w:rPr>
              <w:fldChar w:fldCharType="separate"/>
            </w:r>
            <w:r w:rsidRPr="00EE1AC0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250" w:type="dxa"/>
            <w:gridSpan w:val="8"/>
            <w:tcBorders>
              <w:right w:val="single" w:sz="4" w:space="0" w:color="808080"/>
            </w:tcBorders>
          </w:tcPr>
          <w:p w14:paraId="7F6D240D" w14:textId="77777777" w:rsidR="00FA7FE5" w:rsidRDefault="00FA7FE5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Eine Teilhabezielvereinbarung wurde erstellt und ist beigefügt.</w:t>
            </w:r>
          </w:p>
        </w:tc>
      </w:tr>
      <w:tr w:rsidR="00FA7FE5" w14:paraId="1F4E956E" w14:textId="77777777" w:rsidTr="005634E3">
        <w:tc>
          <w:tcPr>
            <w:tcW w:w="514" w:type="dxa"/>
            <w:shd w:val="clear" w:color="auto" w:fill="auto"/>
          </w:tcPr>
          <w:p w14:paraId="25E06C0D" w14:textId="77777777" w:rsidR="00FA7FE5" w:rsidRDefault="00FA7FE5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031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Pr="00EE1AC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1AC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0315">
              <w:rPr>
                <w:rFonts w:cs="Arial"/>
                <w:sz w:val="16"/>
                <w:szCs w:val="16"/>
              </w:rPr>
            </w:r>
            <w:r w:rsidR="00550315">
              <w:rPr>
                <w:rFonts w:cs="Arial"/>
                <w:sz w:val="16"/>
                <w:szCs w:val="16"/>
              </w:rPr>
              <w:fldChar w:fldCharType="separate"/>
            </w:r>
            <w:r w:rsidRPr="00EE1AC0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250" w:type="dxa"/>
            <w:gridSpan w:val="8"/>
            <w:tcBorders>
              <w:right w:val="single" w:sz="4" w:space="0" w:color="808080"/>
            </w:tcBorders>
          </w:tcPr>
          <w:p w14:paraId="2D9DF1B6" w14:textId="77777777" w:rsidR="00FA7FE5" w:rsidRDefault="00FA7FE5" w:rsidP="00FA7FE5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Eine Teilhabezielvereinbarung wurde nicht erstellt, weil    </w:t>
            </w:r>
            <w:r w:rsidR="00E35395"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5395">
              <w:rPr>
                <w:rFonts w:cs="Arial"/>
                <w:szCs w:val="18"/>
              </w:rPr>
              <w:instrText xml:space="preserve"> FORMTEXT </w:instrText>
            </w:r>
            <w:r w:rsidR="00E35395">
              <w:rPr>
                <w:rFonts w:cs="Arial"/>
                <w:szCs w:val="18"/>
              </w:rPr>
            </w:r>
            <w:r w:rsidR="00E35395"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E35395">
              <w:rPr>
                <w:rFonts w:cs="Arial"/>
                <w:szCs w:val="18"/>
              </w:rPr>
              <w:fldChar w:fldCharType="end"/>
            </w:r>
          </w:p>
        </w:tc>
      </w:tr>
      <w:tr w:rsidR="00FA7FE5" w14:paraId="11B85892" w14:textId="77777777" w:rsidTr="00E765F7">
        <w:tc>
          <w:tcPr>
            <w:tcW w:w="14764" w:type="dxa"/>
            <w:gridSpan w:val="9"/>
            <w:tcBorders>
              <w:top w:val="single" w:sz="4" w:space="0" w:color="808080"/>
              <w:left w:val="none" w:sz="4" w:space="0" w:color="000000"/>
              <w:bottom w:val="none" w:sz="4" w:space="0" w:color="000000"/>
              <w:right w:val="nil"/>
            </w:tcBorders>
          </w:tcPr>
          <w:p w14:paraId="24C76D49" w14:textId="77777777" w:rsidR="00FA7FE5" w:rsidRDefault="00FA7FE5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Hinweis</w:t>
            </w:r>
          </w:p>
        </w:tc>
      </w:tr>
      <w:tr w:rsidR="00FA7FE5" w14:paraId="164DEF34" w14:textId="77777777" w:rsidTr="00E765F7"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82AA4B7" w14:textId="77777777" w:rsidR="00FA7FE5" w:rsidRDefault="00FA7FE5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031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250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il"/>
            </w:tcBorders>
          </w:tcPr>
          <w:p w14:paraId="46FDEBDA" w14:textId="3110CA70" w:rsidR="00FA7FE5" w:rsidRDefault="00D937F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 w:rsidRPr="00EE1AC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1AC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0315">
              <w:rPr>
                <w:rFonts w:cs="Arial"/>
                <w:sz w:val="16"/>
                <w:szCs w:val="16"/>
              </w:rPr>
            </w:r>
            <w:r w:rsidR="00550315">
              <w:rPr>
                <w:rFonts w:cs="Arial"/>
                <w:sz w:val="16"/>
                <w:szCs w:val="16"/>
              </w:rPr>
              <w:fldChar w:fldCharType="separate"/>
            </w:r>
            <w:r w:rsidRPr="00EE1AC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  Die </w:t>
            </w:r>
            <w:bookmarkStart w:id="16" w:name="_Hlk53929803"/>
            <w:r>
              <w:rPr>
                <w:rFonts w:cs="Arial"/>
                <w:sz w:val="16"/>
                <w:szCs w:val="16"/>
              </w:rPr>
              <w:t xml:space="preserve">Leistungen der Teilhabe an Bildung (§ 75) </w:t>
            </w:r>
            <w:r w:rsidR="00D27B9D">
              <w:rPr>
                <w:rFonts w:cs="Arial"/>
                <w:sz w:val="16"/>
                <w:szCs w:val="16"/>
              </w:rPr>
              <w:t>können</w:t>
            </w:r>
            <w:r>
              <w:rPr>
                <w:rFonts w:cs="Arial"/>
                <w:sz w:val="16"/>
                <w:szCs w:val="16"/>
              </w:rPr>
              <w:t xml:space="preserve"> mit mehreren Leistungsberechtigten gemeinsam erbracht</w:t>
            </w:r>
            <w:r w:rsidR="00D27B9D">
              <w:rPr>
                <w:rFonts w:cs="Arial"/>
                <w:sz w:val="16"/>
                <w:szCs w:val="16"/>
              </w:rPr>
              <w:t xml:space="preserve"> werden</w:t>
            </w:r>
            <w:r>
              <w:rPr>
                <w:rFonts w:cs="Arial"/>
                <w:sz w:val="16"/>
                <w:szCs w:val="16"/>
              </w:rPr>
              <w:t xml:space="preserve"> (§ 75 i.V.m. § 112 Abs. 4).</w:t>
            </w:r>
            <w:bookmarkEnd w:id="16"/>
          </w:p>
        </w:tc>
      </w:tr>
      <w:tr w:rsidR="00D937FB" w14:paraId="65E87306" w14:textId="77777777" w:rsidTr="00896FCF"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46DE4BAC" w14:textId="77777777" w:rsidR="00D937FB" w:rsidRDefault="00D937FB" w:rsidP="00D937F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031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250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il"/>
            </w:tcBorders>
          </w:tcPr>
          <w:p w14:paraId="6AAF65FC" w14:textId="46AE1F36" w:rsidR="00D937FB" w:rsidRDefault="00D937FB" w:rsidP="00D937F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 w:rsidRPr="00EE1AC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1AC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0315">
              <w:rPr>
                <w:rFonts w:cs="Arial"/>
                <w:sz w:val="16"/>
                <w:szCs w:val="16"/>
              </w:rPr>
            </w:r>
            <w:r w:rsidR="00550315">
              <w:rPr>
                <w:rFonts w:cs="Arial"/>
                <w:sz w:val="16"/>
                <w:szCs w:val="16"/>
              </w:rPr>
              <w:fldChar w:fldCharType="separate"/>
            </w:r>
            <w:r w:rsidRPr="00EE1AC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  Vorbehaltlich der Prüfung der wirtschaftlichen Hilfebedürftigkeit für die nachfolgende(n)Leistungsgruppe(n):  </w:t>
            </w: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595980627"/>
                <w:placeholder>
                  <w:docPart w:val="FB3DFA651D9A4A818D3D13A3480F5BE2"/>
                </w:placeholder>
                <w:showingPlcHdr/>
                <w:dropDownList>
                  <w:listItem w:value="Wählen Sie ein Element aus.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</w:dropDownList>
              </w:sdtPr>
              <w:sdtEndPr/>
              <w:sdtContent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  <w:r>
              <w:rPr>
                <w:rFonts w:cs="Arial"/>
                <w:sz w:val="16"/>
                <w:szCs w:val="16"/>
              </w:rPr>
              <w:t xml:space="preserve">; </w:t>
            </w: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-920635815"/>
                <w:placeholder>
                  <w:docPart w:val="A36027E573C947A38ACF4A9B16D1B369"/>
                </w:placeholder>
                <w:showingPlcHdr/>
                <w:dropDownList>
                  <w:listItem w:value="Wählen Sie ein Element aus.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</w:dropDownList>
              </w:sdtPr>
              <w:sdtEndPr/>
              <w:sdtContent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</w:tr>
      <w:tr w:rsidR="00D937FB" w14:paraId="47F5BBA9" w14:textId="77777777" w:rsidTr="00896FCF"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AE4EF2D" w14:textId="77777777" w:rsidR="00D937FB" w:rsidRDefault="00D937FB" w:rsidP="00D937F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4250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il"/>
            </w:tcBorders>
          </w:tcPr>
          <w:p w14:paraId="5BB849D8" w14:textId="508A7882" w:rsidR="00D937FB" w:rsidRPr="00EE1AC0" w:rsidRDefault="00D937FB" w:rsidP="00D937F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 w:rsidRPr="00EE1AC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1AC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50315">
              <w:rPr>
                <w:rFonts w:cs="Arial"/>
                <w:sz w:val="16"/>
                <w:szCs w:val="16"/>
              </w:rPr>
            </w:r>
            <w:r w:rsidR="00550315">
              <w:rPr>
                <w:rFonts w:cs="Arial"/>
                <w:sz w:val="16"/>
                <w:szCs w:val="16"/>
              </w:rPr>
              <w:fldChar w:fldCharType="separate"/>
            </w:r>
            <w:r w:rsidRPr="00EE1AC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  Die Inanspruchnahme der bewilligten Leistungen muss innerhalb von drei Monaten erfolgen. Wenn dies nicht der Fall ist, muss die getroffene Entscheidung überprüft werden.</w:t>
            </w:r>
          </w:p>
        </w:tc>
      </w:tr>
      <w:tr w:rsidR="00D937FB" w14:paraId="468F0878" w14:textId="77777777" w:rsidTr="00E765F7"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  <w:shd w:val="clear" w:color="auto" w:fill="auto"/>
          </w:tcPr>
          <w:p w14:paraId="64752EBC" w14:textId="77777777" w:rsidR="00D937FB" w:rsidRDefault="00D937FB" w:rsidP="00D937F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4250" w:type="dxa"/>
            <w:gridSpan w:val="8"/>
            <w:tcBorders>
              <w:top w:val="none" w:sz="4" w:space="0" w:color="000000"/>
              <w:left w:val="none" w:sz="4" w:space="0" w:color="000000"/>
              <w:bottom w:val="nil"/>
              <w:right w:val="nil"/>
            </w:tcBorders>
          </w:tcPr>
          <w:p w14:paraId="7E8EC7AC" w14:textId="7D210829" w:rsidR="00D937FB" w:rsidRPr="00EE1AC0" w:rsidRDefault="00D937FB" w:rsidP="00D937F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</w:tbl>
    <w:p w14:paraId="21919E66" w14:textId="5F59EC57" w:rsidR="00662225" w:rsidRPr="00BE1236" w:rsidRDefault="00BE1236" w:rsidP="007424CE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ind w:left="284" w:hanging="284"/>
        <w:rPr>
          <w:rFonts w:ascii="Arial" w:hAnsi="Arial" w:cs="Arial"/>
          <w:b/>
          <w:sz w:val="18"/>
          <w:szCs w:val="18"/>
        </w:rPr>
      </w:pPr>
      <w:r w:rsidRPr="005D0B4D">
        <w:rPr>
          <w:rFonts w:ascii="Arial" w:hAnsi="Arial" w:cs="Arial"/>
          <w:b/>
          <w:sz w:val="20"/>
          <w:szCs w:val="20"/>
        </w:rPr>
        <w:t>3.</w:t>
      </w:r>
      <w:r w:rsidR="007424CE" w:rsidRPr="005D0B4D">
        <w:rPr>
          <w:rFonts w:ascii="Arial" w:hAnsi="Arial" w:cs="Arial"/>
          <w:b/>
          <w:sz w:val="20"/>
          <w:szCs w:val="20"/>
        </w:rPr>
        <w:t xml:space="preserve"> Zusammenfassung der Schlussfolgerungen</w:t>
      </w:r>
      <w:r w:rsidR="001A10C1">
        <w:rPr>
          <w:rFonts w:ascii="Arial" w:hAnsi="Arial" w:cs="Arial"/>
          <w:b/>
          <w:sz w:val="20"/>
          <w:szCs w:val="20"/>
        </w:rPr>
        <w:t xml:space="preserve"> zu den Umweltfaktoren aus dem Bogen zur Erfassung des Teilhabebedarf</w:t>
      </w:r>
      <w:r w:rsidR="001A10C1">
        <w:rPr>
          <w:rFonts w:ascii="Arial" w:hAnsi="Arial" w:cs="Arial"/>
          <w:b/>
          <w:sz w:val="18"/>
          <w:szCs w:val="18"/>
        </w:rPr>
        <w:t>s:</w:t>
      </w:r>
      <w:r w:rsidR="007424CE">
        <w:rPr>
          <w:rFonts w:ascii="Arial" w:hAnsi="Arial" w:cs="Arial"/>
          <w:b/>
          <w:sz w:val="18"/>
          <w:szCs w:val="18"/>
        </w:rPr>
        <w:t xml:space="preserve">                                              </w:t>
      </w:r>
    </w:p>
    <w:p w14:paraId="6A767423" w14:textId="77777777" w:rsidR="00662225" w:rsidRDefault="00662225" w:rsidP="0066222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7424CE">
        <w:rPr>
          <w:rFonts w:ascii="Arial" w:hAnsi="Arial" w:cs="Arial"/>
          <w:sz w:val="20"/>
          <w:szCs w:val="20"/>
        </w:rPr>
        <w:t xml:space="preserve">Schlussfolgerung/ ggf. </w:t>
      </w:r>
      <w:r w:rsidR="00E4226B">
        <w:rPr>
          <w:rFonts w:ascii="Arial" w:hAnsi="Arial" w:cs="Arial"/>
          <w:sz w:val="20"/>
          <w:szCs w:val="20"/>
        </w:rPr>
        <w:t>Maßnahme</w:t>
      </w:r>
      <w:r w:rsidR="007424C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r w:rsidR="00601ACB">
        <w:rPr>
          <w:rFonts w:ascii="Arial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601ACB">
        <w:rPr>
          <w:rFonts w:ascii="Arial" w:hAnsi="Arial" w:cs="Arial"/>
          <w:sz w:val="18"/>
          <w:szCs w:val="18"/>
        </w:rPr>
        <w:instrText xml:space="preserve"> FORMTEXT </w:instrText>
      </w:r>
      <w:r w:rsidR="00601ACB">
        <w:rPr>
          <w:rFonts w:ascii="Arial" w:hAnsi="Arial" w:cs="Arial"/>
          <w:sz w:val="18"/>
          <w:szCs w:val="18"/>
        </w:rPr>
      </w:r>
      <w:r w:rsidR="00601ACB">
        <w:rPr>
          <w:rFonts w:ascii="Arial" w:hAnsi="Arial" w:cs="Arial"/>
          <w:sz w:val="18"/>
          <w:szCs w:val="18"/>
        </w:rPr>
        <w:fldChar w:fldCharType="separate"/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601ACB">
        <w:rPr>
          <w:rFonts w:ascii="Arial" w:hAnsi="Arial" w:cs="Arial"/>
          <w:sz w:val="18"/>
          <w:szCs w:val="18"/>
        </w:rPr>
        <w:fldChar w:fldCharType="end"/>
      </w:r>
    </w:p>
    <w:p w14:paraId="5D524EAF" w14:textId="77777777" w:rsidR="00662225" w:rsidRDefault="00662225" w:rsidP="0066222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7424CE">
        <w:rPr>
          <w:rFonts w:ascii="Arial" w:hAnsi="Arial" w:cs="Arial"/>
          <w:sz w:val="20"/>
          <w:szCs w:val="20"/>
        </w:rPr>
        <w:t xml:space="preserve">Schlussfolgerung/ ggf. Maßnahme:  </w:t>
      </w:r>
      <w:r w:rsidR="00601ACB">
        <w:rPr>
          <w:rFonts w:ascii="Arial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601ACB">
        <w:rPr>
          <w:rFonts w:ascii="Arial" w:hAnsi="Arial" w:cs="Arial"/>
          <w:sz w:val="18"/>
          <w:szCs w:val="18"/>
        </w:rPr>
        <w:instrText xml:space="preserve"> FORMTEXT </w:instrText>
      </w:r>
      <w:r w:rsidR="00601ACB">
        <w:rPr>
          <w:rFonts w:ascii="Arial" w:hAnsi="Arial" w:cs="Arial"/>
          <w:sz w:val="18"/>
          <w:szCs w:val="18"/>
        </w:rPr>
      </w:r>
      <w:r w:rsidR="00601ACB">
        <w:rPr>
          <w:rFonts w:ascii="Arial" w:hAnsi="Arial" w:cs="Arial"/>
          <w:sz w:val="18"/>
          <w:szCs w:val="18"/>
        </w:rPr>
        <w:fldChar w:fldCharType="separate"/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601ACB">
        <w:rPr>
          <w:rFonts w:ascii="Arial" w:hAnsi="Arial" w:cs="Arial"/>
          <w:sz w:val="18"/>
          <w:szCs w:val="18"/>
        </w:rPr>
        <w:fldChar w:fldCharType="end"/>
      </w:r>
    </w:p>
    <w:p w14:paraId="39A185F6" w14:textId="77777777" w:rsidR="00662225" w:rsidRDefault="00662225" w:rsidP="0066222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7424CE">
        <w:rPr>
          <w:rFonts w:ascii="Arial" w:hAnsi="Arial" w:cs="Arial"/>
          <w:sz w:val="20"/>
          <w:szCs w:val="20"/>
        </w:rPr>
        <w:t xml:space="preserve">Schlussfolgerung/ ggf. Maßnahme:  </w:t>
      </w:r>
      <w:r w:rsidR="00601ACB">
        <w:rPr>
          <w:rFonts w:ascii="Arial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601ACB">
        <w:rPr>
          <w:rFonts w:ascii="Arial" w:hAnsi="Arial" w:cs="Arial"/>
          <w:sz w:val="18"/>
          <w:szCs w:val="18"/>
        </w:rPr>
        <w:instrText xml:space="preserve"> FORMTEXT </w:instrText>
      </w:r>
      <w:r w:rsidR="00601ACB">
        <w:rPr>
          <w:rFonts w:ascii="Arial" w:hAnsi="Arial" w:cs="Arial"/>
          <w:sz w:val="18"/>
          <w:szCs w:val="18"/>
        </w:rPr>
      </w:r>
      <w:r w:rsidR="00601ACB">
        <w:rPr>
          <w:rFonts w:ascii="Arial" w:hAnsi="Arial" w:cs="Arial"/>
          <w:sz w:val="18"/>
          <w:szCs w:val="18"/>
        </w:rPr>
        <w:fldChar w:fldCharType="separate"/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601ACB">
        <w:rPr>
          <w:rFonts w:ascii="Arial" w:hAnsi="Arial" w:cs="Arial"/>
          <w:sz w:val="18"/>
          <w:szCs w:val="18"/>
        </w:rPr>
        <w:fldChar w:fldCharType="end"/>
      </w:r>
    </w:p>
    <w:p w14:paraId="049D07E9" w14:textId="77777777" w:rsidR="00662225" w:rsidRDefault="00662225" w:rsidP="0066222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Erläuterungen:          </w:t>
      </w:r>
      <w:r w:rsidR="00601ACB">
        <w:rPr>
          <w:rFonts w:ascii="Arial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601ACB">
        <w:rPr>
          <w:rFonts w:ascii="Arial" w:hAnsi="Arial" w:cs="Arial"/>
          <w:sz w:val="18"/>
          <w:szCs w:val="18"/>
        </w:rPr>
        <w:instrText xml:space="preserve"> FORMTEXT </w:instrText>
      </w:r>
      <w:r w:rsidR="00601ACB">
        <w:rPr>
          <w:rFonts w:ascii="Arial" w:hAnsi="Arial" w:cs="Arial"/>
          <w:sz w:val="18"/>
          <w:szCs w:val="18"/>
        </w:rPr>
      </w:r>
      <w:r w:rsidR="00601ACB">
        <w:rPr>
          <w:rFonts w:ascii="Arial" w:hAnsi="Arial" w:cs="Arial"/>
          <w:sz w:val="18"/>
          <w:szCs w:val="18"/>
        </w:rPr>
        <w:fldChar w:fldCharType="separate"/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601ACB">
        <w:rPr>
          <w:rFonts w:ascii="Arial" w:hAnsi="Arial" w:cs="Arial"/>
          <w:sz w:val="18"/>
          <w:szCs w:val="18"/>
        </w:rPr>
        <w:fldChar w:fldCharType="end"/>
      </w:r>
    </w:p>
    <w:p w14:paraId="17452B72" w14:textId="77777777" w:rsidR="00FE1A5F" w:rsidRDefault="00FE1A5F"/>
    <w:p w14:paraId="53A077EC" w14:textId="77777777" w:rsidR="00FF614E" w:rsidRDefault="00FF614E"/>
    <w:sectPr w:rsidR="00FF614E" w:rsidSect="005D496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2A253" w14:textId="77777777" w:rsidR="00550315" w:rsidRDefault="00550315">
      <w:pPr>
        <w:spacing w:after="0" w:line="240" w:lineRule="auto"/>
      </w:pPr>
      <w:r>
        <w:separator/>
      </w:r>
    </w:p>
  </w:endnote>
  <w:endnote w:type="continuationSeparator" w:id="0">
    <w:p w14:paraId="5B2D4E2B" w14:textId="77777777" w:rsidR="00550315" w:rsidRDefault="0055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06E72" w14:textId="7B098B54" w:rsidR="00DE5DD8" w:rsidRDefault="00DE5DD8">
    <w:pPr>
      <w:pStyle w:val="Fuzeile"/>
      <w:tabs>
        <w:tab w:val="clear" w:pos="9072"/>
        <w:tab w:val="right" w:pos="15309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Individuelle Bedarfsermittlung für Kinder und Jugendliche in Rheinland-Pfalz</w:t>
    </w:r>
    <w:r w:rsidR="007B480B">
      <w:rPr>
        <w:rFonts w:ascii="Arial" w:hAnsi="Arial" w:cs="Arial"/>
        <w:sz w:val="16"/>
        <w:szCs w:val="16"/>
      </w:rPr>
      <w:t>: Ergebnisbogen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Seite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15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von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15</w:t>
    </w:r>
    <w:r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95CD1" w14:textId="69173852" w:rsidR="00DE5DD8" w:rsidRDefault="00DE5DD8">
    <w:pPr>
      <w:pStyle w:val="Fuzeile"/>
      <w:tabs>
        <w:tab w:val="clear" w:pos="9072"/>
        <w:tab w:val="right" w:pos="15309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Individuelle Bedarfsermittlung für Kinder und Jugendliche in Rheinland-Pfalz: Ergebnisbogen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Seite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13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von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15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DAFEF" w14:textId="77777777" w:rsidR="00550315" w:rsidRDefault="00550315">
      <w:pPr>
        <w:spacing w:after="0" w:line="240" w:lineRule="auto"/>
      </w:pPr>
      <w:r>
        <w:separator/>
      </w:r>
    </w:p>
  </w:footnote>
  <w:footnote w:type="continuationSeparator" w:id="0">
    <w:p w14:paraId="67EDA693" w14:textId="77777777" w:rsidR="00550315" w:rsidRDefault="00550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4CD9D" w14:textId="3AC5A69A" w:rsidR="00BB7AAF" w:rsidRPr="00BB7AAF" w:rsidRDefault="00BB7AAF" w:rsidP="00BB7AAF">
    <w:pPr>
      <w:pStyle w:val="berschrift1"/>
      <w:jc w:val="right"/>
      <w:rPr>
        <w:bCs/>
        <w:sz w:val="22"/>
        <w:szCs w:val="22"/>
      </w:rPr>
    </w:pPr>
    <w:r>
      <w:rPr>
        <w:bCs/>
        <w:sz w:val="22"/>
        <w:szCs w:val="22"/>
      </w:rPr>
      <w:t>Ergebnisbogen</w:t>
    </w:r>
  </w:p>
  <w:p w14:paraId="7460FED0" w14:textId="7ECCC76E" w:rsidR="00BB7AAF" w:rsidRDefault="00BB7AAF" w:rsidP="00BB7AAF">
    <w:pPr>
      <w:pStyle w:val="berschrift1"/>
      <w:rPr>
        <w:b w:val="0"/>
        <w:bCs/>
      </w:rPr>
    </w:pPr>
    <w:r>
      <w:rPr>
        <w:b w:val="0"/>
        <w:bCs/>
      </w:rPr>
      <w:t>____________________________________________________________________________________________________________</w:t>
    </w:r>
    <w:r>
      <w:rPr>
        <w:b w:val="0"/>
        <w:bCs/>
      </w:rPr>
      <w:t>______________________________________________</w:t>
    </w:r>
    <w:r>
      <w:rPr>
        <w:b w:val="0"/>
        <w:bCs/>
      </w:rPr>
      <w:t>______</w:t>
    </w:r>
  </w:p>
  <w:p w14:paraId="4E258BD3" w14:textId="4140C527" w:rsidR="00DE5DD8" w:rsidRDefault="00DE5DD8">
    <w:pPr>
      <w:pStyle w:val="Kopfzeile"/>
      <w:tabs>
        <w:tab w:val="clear" w:pos="4536"/>
        <w:tab w:val="clear" w:pos="9072"/>
        <w:tab w:val="right" w:pos="10065"/>
      </w:tabs>
      <w:rPr>
        <w:rFonts w:ascii="Arial" w:hAnsi="Arial" w:cs="Arial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94"/>
    </w:tblGrid>
    <w:tr w:rsidR="00DE5DD8" w14:paraId="37B30E91" w14:textId="77777777">
      <w:tc>
        <w:tcPr>
          <w:tcW w:w="15844" w:type="dxa"/>
          <w:shd w:val="clear" w:color="auto" w:fill="auto"/>
        </w:tcPr>
        <w:p w14:paraId="1B9B8110" w14:textId="012F5E82" w:rsidR="00DE5DD8" w:rsidRDefault="00DE5DD8">
          <w:pPr>
            <w:pStyle w:val="Kopfzeile"/>
            <w:tabs>
              <w:tab w:val="clear" w:pos="4536"/>
              <w:tab w:val="clear" w:pos="9072"/>
              <w:tab w:val="right" w:pos="10065"/>
            </w:tabs>
            <w:spacing w:before="180" w:after="120"/>
            <w:rPr>
              <w:rFonts w:ascii="Arial" w:hAnsi="Arial" w:cs="Arial"/>
            </w:rPr>
          </w:pPr>
          <w:bookmarkStart w:id="0" w:name="_Hlk69889319"/>
          <w:r>
            <w:rPr>
              <w:rFonts w:ascii="Arial" w:hAnsi="Arial" w:cs="Arial"/>
              <w:b/>
            </w:rPr>
            <w:t>Individuelle Bedarfsermittlung für Kinder und Jugendliche in Rheinland-Pfalz:</w:t>
          </w:r>
          <w:r>
            <w:rPr>
              <w:rFonts w:ascii="Arial" w:hAnsi="Arial" w:cs="Arial"/>
              <w:b/>
              <w:bCs/>
            </w:rPr>
            <w:t xml:space="preserve"> Ergebnisbogen</w:t>
          </w:r>
        </w:p>
      </w:tc>
    </w:tr>
    <w:bookmarkEnd w:id="0"/>
  </w:tbl>
  <w:p w14:paraId="6B429CA7" w14:textId="2305287C" w:rsidR="00DE5DD8" w:rsidRDefault="00DE5D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2C0E"/>
    <w:multiLevelType w:val="hybridMultilevel"/>
    <w:tmpl w:val="4866DB26"/>
    <w:lvl w:ilvl="0" w:tplc="FCA8524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37" w:hanging="360"/>
      </w:pPr>
    </w:lvl>
    <w:lvl w:ilvl="2" w:tplc="2000001B" w:tentative="1">
      <w:start w:val="1"/>
      <w:numFmt w:val="lowerRoman"/>
      <w:lvlText w:val="%3."/>
      <w:lvlJc w:val="right"/>
      <w:pPr>
        <w:ind w:left="1857" w:hanging="180"/>
      </w:pPr>
    </w:lvl>
    <w:lvl w:ilvl="3" w:tplc="2000000F" w:tentative="1">
      <w:start w:val="1"/>
      <w:numFmt w:val="decimal"/>
      <w:lvlText w:val="%4."/>
      <w:lvlJc w:val="left"/>
      <w:pPr>
        <w:ind w:left="2577" w:hanging="360"/>
      </w:pPr>
    </w:lvl>
    <w:lvl w:ilvl="4" w:tplc="20000019" w:tentative="1">
      <w:start w:val="1"/>
      <w:numFmt w:val="lowerLetter"/>
      <w:lvlText w:val="%5."/>
      <w:lvlJc w:val="left"/>
      <w:pPr>
        <w:ind w:left="3297" w:hanging="360"/>
      </w:pPr>
    </w:lvl>
    <w:lvl w:ilvl="5" w:tplc="2000001B" w:tentative="1">
      <w:start w:val="1"/>
      <w:numFmt w:val="lowerRoman"/>
      <w:lvlText w:val="%6."/>
      <w:lvlJc w:val="right"/>
      <w:pPr>
        <w:ind w:left="4017" w:hanging="180"/>
      </w:pPr>
    </w:lvl>
    <w:lvl w:ilvl="6" w:tplc="2000000F" w:tentative="1">
      <w:start w:val="1"/>
      <w:numFmt w:val="decimal"/>
      <w:lvlText w:val="%7."/>
      <w:lvlJc w:val="left"/>
      <w:pPr>
        <w:ind w:left="4737" w:hanging="360"/>
      </w:pPr>
    </w:lvl>
    <w:lvl w:ilvl="7" w:tplc="20000019" w:tentative="1">
      <w:start w:val="1"/>
      <w:numFmt w:val="lowerLetter"/>
      <w:lvlText w:val="%8."/>
      <w:lvlJc w:val="left"/>
      <w:pPr>
        <w:ind w:left="5457" w:hanging="360"/>
      </w:pPr>
    </w:lvl>
    <w:lvl w:ilvl="8" w:tplc="200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5536902"/>
    <w:multiLevelType w:val="multilevel"/>
    <w:tmpl w:val="255ED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1BC7A6F"/>
    <w:multiLevelType w:val="hybridMultilevel"/>
    <w:tmpl w:val="85F6B238"/>
    <w:lvl w:ilvl="0" w:tplc="86D2AA32">
      <w:start w:val="1"/>
      <w:numFmt w:val="decimal"/>
      <w:lvlText w:val="%1."/>
      <w:lvlJc w:val="left"/>
      <w:pPr>
        <w:ind w:left="720" w:hanging="360"/>
      </w:pPr>
    </w:lvl>
    <w:lvl w:ilvl="1" w:tplc="E410F2BE">
      <w:start w:val="1"/>
      <w:numFmt w:val="lowerLetter"/>
      <w:lvlText w:val="%2."/>
      <w:lvlJc w:val="left"/>
      <w:pPr>
        <w:ind w:left="1440" w:hanging="360"/>
      </w:pPr>
    </w:lvl>
    <w:lvl w:ilvl="2" w:tplc="2B64E8D8">
      <w:start w:val="1"/>
      <w:numFmt w:val="lowerRoman"/>
      <w:lvlText w:val="%3."/>
      <w:lvlJc w:val="right"/>
      <w:pPr>
        <w:ind w:left="2160" w:hanging="180"/>
      </w:pPr>
    </w:lvl>
    <w:lvl w:ilvl="3" w:tplc="29725CAA">
      <w:start w:val="1"/>
      <w:numFmt w:val="decimal"/>
      <w:lvlText w:val="%4."/>
      <w:lvlJc w:val="left"/>
      <w:pPr>
        <w:ind w:left="2880" w:hanging="360"/>
      </w:pPr>
    </w:lvl>
    <w:lvl w:ilvl="4" w:tplc="64D60512">
      <w:start w:val="1"/>
      <w:numFmt w:val="lowerLetter"/>
      <w:lvlText w:val="%5."/>
      <w:lvlJc w:val="left"/>
      <w:pPr>
        <w:ind w:left="3600" w:hanging="360"/>
      </w:pPr>
    </w:lvl>
    <w:lvl w:ilvl="5" w:tplc="D45EB654">
      <w:start w:val="1"/>
      <w:numFmt w:val="lowerRoman"/>
      <w:lvlText w:val="%6."/>
      <w:lvlJc w:val="right"/>
      <w:pPr>
        <w:ind w:left="4320" w:hanging="180"/>
      </w:pPr>
    </w:lvl>
    <w:lvl w:ilvl="6" w:tplc="3C0E42C4">
      <w:start w:val="1"/>
      <w:numFmt w:val="decimal"/>
      <w:lvlText w:val="%7."/>
      <w:lvlJc w:val="left"/>
      <w:pPr>
        <w:ind w:left="5040" w:hanging="360"/>
      </w:pPr>
    </w:lvl>
    <w:lvl w:ilvl="7" w:tplc="C4CC40A8">
      <w:start w:val="1"/>
      <w:numFmt w:val="lowerLetter"/>
      <w:lvlText w:val="%8."/>
      <w:lvlJc w:val="left"/>
      <w:pPr>
        <w:ind w:left="5760" w:hanging="360"/>
      </w:pPr>
    </w:lvl>
    <w:lvl w:ilvl="8" w:tplc="D78A54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55BD7"/>
    <w:multiLevelType w:val="hybridMultilevel"/>
    <w:tmpl w:val="351E3EFC"/>
    <w:lvl w:ilvl="0" w:tplc="BEE8523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FBF2F8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C5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60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C18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9A4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00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C64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10D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803DB"/>
    <w:multiLevelType w:val="hybridMultilevel"/>
    <w:tmpl w:val="B7B417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sTqgWGAAW3KT90H/s1BOlN/BhjlAhecYfflIA/sTjAdjpIN51hSfRxLRXYQox8g8fnyn5szYZOt4zDnh+e9Fw==" w:salt="q5LzFBR8iP72SCmxwIDoCw==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5F"/>
    <w:rsid w:val="00001F0D"/>
    <w:rsid w:val="00023EB7"/>
    <w:rsid w:val="00070BFB"/>
    <w:rsid w:val="000921EE"/>
    <w:rsid w:val="0009445F"/>
    <w:rsid w:val="001039EB"/>
    <w:rsid w:val="0011797A"/>
    <w:rsid w:val="00136C5F"/>
    <w:rsid w:val="00152718"/>
    <w:rsid w:val="001661CA"/>
    <w:rsid w:val="001662DE"/>
    <w:rsid w:val="001707AB"/>
    <w:rsid w:val="0018607D"/>
    <w:rsid w:val="001A10C1"/>
    <w:rsid w:val="001D0E14"/>
    <w:rsid w:val="001D724B"/>
    <w:rsid w:val="002165B4"/>
    <w:rsid w:val="002321D2"/>
    <w:rsid w:val="00256DF4"/>
    <w:rsid w:val="00261835"/>
    <w:rsid w:val="00272B00"/>
    <w:rsid w:val="00293F9B"/>
    <w:rsid w:val="002B66F7"/>
    <w:rsid w:val="003308BB"/>
    <w:rsid w:val="0033441E"/>
    <w:rsid w:val="00355FE6"/>
    <w:rsid w:val="00364B70"/>
    <w:rsid w:val="00386E8A"/>
    <w:rsid w:val="003B7BC4"/>
    <w:rsid w:val="003C335E"/>
    <w:rsid w:val="003E7CEE"/>
    <w:rsid w:val="003E7DEC"/>
    <w:rsid w:val="00433B6D"/>
    <w:rsid w:val="00456364"/>
    <w:rsid w:val="0047512E"/>
    <w:rsid w:val="004A248A"/>
    <w:rsid w:val="004B00FA"/>
    <w:rsid w:val="004B3F9B"/>
    <w:rsid w:val="00550315"/>
    <w:rsid w:val="00554880"/>
    <w:rsid w:val="005634E3"/>
    <w:rsid w:val="005D0B4D"/>
    <w:rsid w:val="005D4966"/>
    <w:rsid w:val="005F0E95"/>
    <w:rsid w:val="00601ACB"/>
    <w:rsid w:val="00662225"/>
    <w:rsid w:val="0067082D"/>
    <w:rsid w:val="00681A5E"/>
    <w:rsid w:val="006C6D12"/>
    <w:rsid w:val="006E0FB2"/>
    <w:rsid w:val="00712868"/>
    <w:rsid w:val="0071759F"/>
    <w:rsid w:val="007424CE"/>
    <w:rsid w:val="007848F3"/>
    <w:rsid w:val="007B480B"/>
    <w:rsid w:val="007B53D5"/>
    <w:rsid w:val="007C5290"/>
    <w:rsid w:val="007D25C9"/>
    <w:rsid w:val="00830457"/>
    <w:rsid w:val="008634D8"/>
    <w:rsid w:val="008658AE"/>
    <w:rsid w:val="0087795B"/>
    <w:rsid w:val="00896FCF"/>
    <w:rsid w:val="008B3C62"/>
    <w:rsid w:val="008B3D0D"/>
    <w:rsid w:val="008D022A"/>
    <w:rsid w:val="008F3125"/>
    <w:rsid w:val="00923CE2"/>
    <w:rsid w:val="00937057"/>
    <w:rsid w:val="0097266E"/>
    <w:rsid w:val="009737A7"/>
    <w:rsid w:val="00994EDE"/>
    <w:rsid w:val="009B2D59"/>
    <w:rsid w:val="00A22FF7"/>
    <w:rsid w:val="00A257EC"/>
    <w:rsid w:val="00A35C44"/>
    <w:rsid w:val="00A54A13"/>
    <w:rsid w:val="00A80BB2"/>
    <w:rsid w:val="00A80F22"/>
    <w:rsid w:val="00AA05C3"/>
    <w:rsid w:val="00AA50DA"/>
    <w:rsid w:val="00AB475C"/>
    <w:rsid w:val="00AB4DBC"/>
    <w:rsid w:val="00AE333D"/>
    <w:rsid w:val="00B421F1"/>
    <w:rsid w:val="00B53ED0"/>
    <w:rsid w:val="00B62A9E"/>
    <w:rsid w:val="00B67A9F"/>
    <w:rsid w:val="00B72001"/>
    <w:rsid w:val="00BA5672"/>
    <w:rsid w:val="00BB7AAF"/>
    <w:rsid w:val="00BD30BD"/>
    <w:rsid w:val="00BE0E95"/>
    <w:rsid w:val="00BE1236"/>
    <w:rsid w:val="00C209A3"/>
    <w:rsid w:val="00C355E4"/>
    <w:rsid w:val="00C5424D"/>
    <w:rsid w:val="00C712CA"/>
    <w:rsid w:val="00C800DB"/>
    <w:rsid w:val="00CA3749"/>
    <w:rsid w:val="00CB3D81"/>
    <w:rsid w:val="00CE4A58"/>
    <w:rsid w:val="00CF73AA"/>
    <w:rsid w:val="00D01061"/>
    <w:rsid w:val="00D27B9D"/>
    <w:rsid w:val="00D4312B"/>
    <w:rsid w:val="00D5690E"/>
    <w:rsid w:val="00D86E5C"/>
    <w:rsid w:val="00D937FB"/>
    <w:rsid w:val="00DB7179"/>
    <w:rsid w:val="00DE5DD8"/>
    <w:rsid w:val="00DF1BE1"/>
    <w:rsid w:val="00DF20B5"/>
    <w:rsid w:val="00DF4FB1"/>
    <w:rsid w:val="00E35395"/>
    <w:rsid w:val="00E4226B"/>
    <w:rsid w:val="00E609DD"/>
    <w:rsid w:val="00E60F5F"/>
    <w:rsid w:val="00E61E50"/>
    <w:rsid w:val="00E765F7"/>
    <w:rsid w:val="00E974F1"/>
    <w:rsid w:val="00EA3604"/>
    <w:rsid w:val="00EC1466"/>
    <w:rsid w:val="00F275CD"/>
    <w:rsid w:val="00F63CA2"/>
    <w:rsid w:val="00F705F7"/>
    <w:rsid w:val="00F74792"/>
    <w:rsid w:val="00FA2D69"/>
    <w:rsid w:val="00FA3640"/>
    <w:rsid w:val="00FA7FE5"/>
    <w:rsid w:val="00FB364A"/>
    <w:rsid w:val="00FE1A5F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E1232"/>
  <w15:docId w15:val="{A09A8180-EA48-4132-893C-C3F376BC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tabs>
        <w:tab w:val="left" w:leader="dot" w:pos="4536"/>
        <w:tab w:val="right" w:leader="dot" w:pos="10065"/>
      </w:tabs>
      <w:spacing w:before="40" w:after="40" w:line="240" w:lineRule="auto"/>
      <w:outlineLvl w:val="0"/>
    </w:pPr>
    <w:rPr>
      <w:rFonts w:ascii="Arial" w:hAnsi="Arial" w:cs="Arial"/>
      <w:b/>
      <w:sz w:val="16"/>
      <w:szCs w:val="1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qFormat/>
    <w:pPr>
      <w:keepNext/>
      <w:spacing w:after="0" w:line="240" w:lineRule="auto"/>
      <w:jc w:val="both"/>
      <w:outlineLvl w:val="4"/>
    </w:pPr>
    <w:rPr>
      <w:rFonts w:ascii="Arial" w:eastAsia="Times New Roman" w:hAnsi="Arial"/>
      <w:b/>
      <w:sz w:val="16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Calibri" w:hAnsi="Arial" w:cs="Arial"/>
      <w:b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eastAsia="Times New Roman" w:hAnsi="Arial" w:cs="Times New Roman"/>
      <w:b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eastAsia="Calibri" w:hAnsi="Calibri" w:cs="Times New Roma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Calibri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AbsTabelle">
    <w:name w:val="Abs. Tabelle"/>
    <w:basedOn w:val="Standard"/>
    <w:pPr>
      <w:keepNext/>
      <w:keepLines/>
      <w:spacing w:before="60" w:after="60" w:line="240" w:lineRule="auto"/>
      <w:ind w:left="57" w:right="57"/>
    </w:pPr>
    <w:rPr>
      <w:rFonts w:ascii="Arial" w:eastAsia="Times New Roman" w:hAnsi="Arial"/>
      <w:sz w:val="18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label">
    <w:name w:val="label"/>
    <w:basedOn w:val="Absatz-Standardschriftart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91A2F56F124ACBB2733F76782F5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88A0F-E6FC-4F7B-AABF-575ED0DF5C11}"/>
      </w:docPartPr>
      <w:docPartBody>
        <w:p w:rsidR="001039B1" w:rsidRDefault="00AB252B" w:rsidP="00AB252B">
          <w:pPr>
            <w:pStyle w:val="FF91A2F56F124ACBB2733F76782F5B352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54CE1CE8D42B447E964E3316B3C63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6078DD-DF05-40C4-9260-12C8D940B56C}"/>
      </w:docPartPr>
      <w:docPartBody>
        <w:p w:rsidR="001039B1" w:rsidRDefault="00AB252B" w:rsidP="00AB252B">
          <w:pPr>
            <w:pStyle w:val="54CE1CE8D42B447E964E3316B3C6379A2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1940216A8560424FAA3CE25719E88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EB7FD-25B5-4DA1-B740-5A8C9E83EB85}"/>
      </w:docPartPr>
      <w:docPartBody>
        <w:p w:rsidR="001039B1" w:rsidRDefault="00AB252B" w:rsidP="00AB252B">
          <w:pPr>
            <w:pStyle w:val="1940216A8560424FAA3CE25719E885EC2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A1D19B920D95464EBBC5EC3B25E94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3B7DA-6C4B-4314-A8A9-7C8AF6541715}"/>
      </w:docPartPr>
      <w:docPartBody>
        <w:p w:rsidR="001039B1" w:rsidRDefault="00AB252B" w:rsidP="00AB252B">
          <w:pPr>
            <w:pStyle w:val="A1D19B920D95464EBBC5EC3B25E941612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F81FD6FAEEB94AE69C259AF4560ED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B22680-820B-4EE3-A42C-A23DD83CF89B}"/>
      </w:docPartPr>
      <w:docPartBody>
        <w:p w:rsidR="001039B1" w:rsidRDefault="00AB252B" w:rsidP="00AB252B">
          <w:pPr>
            <w:pStyle w:val="F81FD6FAEEB94AE69C259AF4560EDA5D2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E3118CB616204C55854315A785F20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1782D-434B-4F54-B826-59F892E0F7D9}"/>
      </w:docPartPr>
      <w:docPartBody>
        <w:p w:rsidR="001039B1" w:rsidRDefault="00AB252B" w:rsidP="00AB252B">
          <w:pPr>
            <w:pStyle w:val="E3118CB616204C55854315A785F202A62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14D7AEC0F87D4FFC821B2F7F169B9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AB3C7-6890-4BFE-9E79-ECBF0F35A1FF}"/>
      </w:docPartPr>
      <w:docPartBody>
        <w:p w:rsidR="001039B1" w:rsidRDefault="00AB252B" w:rsidP="00AB252B">
          <w:pPr>
            <w:pStyle w:val="14D7AEC0F87D4FFC821B2F7F169B95FF2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FEA147C472204B46A723EFD5D09BAC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FA694-11DE-43C9-B738-D354BBADC553}"/>
      </w:docPartPr>
      <w:docPartBody>
        <w:p w:rsidR="001039B1" w:rsidRDefault="00AB252B" w:rsidP="00AB252B">
          <w:pPr>
            <w:pStyle w:val="FEA147C472204B46A723EFD5D09BACF52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24C7611B61214B198BEB3A1B9C88A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470072-F4A4-471F-94EC-9B15F6CAA5F6}"/>
      </w:docPartPr>
      <w:docPartBody>
        <w:p w:rsidR="001039B1" w:rsidRDefault="00AB252B" w:rsidP="00AB252B">
          <w:pPr>
            <w:pStyle w:val="24C7611B61214B198BEB3A1B9C88A6F52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3E9327DD2ED34724A3700D7BEE3E01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1024D-A59E-41FF-BF4B-B34CCD1E6AC0}"/>
      </w:docPartPr>
      <w:docPartBody>
        <w:p w:rsidR="001039B1" w:rsidRDefault="00AB252B" w:rsidP="00AB252B">
          <w:pPr>
            <w:pStyle w:val="3E9327DD2ED34724A3700D7BEE3E01862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7C98A529AAB64A3D86A6B13DC89C43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A72238-3311-4DC4-9AC2-A57B93A0298A}"/>
      </w:docPartPr>
      <w:docPartBody>
        <w:p w:rsidR="001039B1" w:rsidRDefault="00AB252B" w:rsidP="00AB252B">
          <w:pPr>
            <w:pStyle w:val="7C98A529AAB64A3D86A6B13DC89C433E2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5EF3D0FCACE048AE855E138C761316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1EBF6-94D4-416B-BC98-C12A3F768BA0}"/>
      </w:docPartPr>
      <w:docPartBody>
        <w:p w:rsidR="001039B1" w:rsidRDefault="00AB252B" w:rsidP="00AB252B">
          <w:pPr>
            <w:pStyle w:val="5EF3D0FCACE048AE855E138C761316C42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9E6952E07827476A8B2B67FD5EB91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3D856-82D1-4A7D-B70E-2A42E7A82AFB}"/>
      </w:docPartPr>
      <w:docPartBody>
        <w:p w:rsidR="001039B1" w:rsidRDefault="00AB252B" w:rsidP="00AB252B">
          <w:pPr>
            <w:pStyle w:val="9E6952E07827476A8B2B67FD5EB916702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E38567D6B73A46358423280CE9966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424C7-07CF-4C86-9EF9-B3D1AC7F2815}"/>
      </w:docPartPr>
      <w:docPartBody>
        <w:p w:rsidR="001039B1" w:rsidRDefault="00AB252B" w:rsidP="00AB252B">
          <w:pPr>
            <w:pStyle w:val="E38567D6B73A46358423280CE9966CEB2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4D27466C730D4A5E8BEAAD95F820A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8A239-DD56-4861-AD33-8EB3D0F02F34}"/>
      </w:docPartPr>
      <w:docPartBody>
        <w:p w:rsidR="001039B1" w:rsidRDefault="00AB252B" w:rsidP="00AB252B">
          <w:pPr>
            <w:pStyle w:val="4D27466C730D4A5E8BEAAD95F820AB3D2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B88C64E53EFB4C0A831127437A192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08E77-57A6-4F36-B746-2A39E8C09D19}"/>
      </w:docPartPr>
      <w:docPartBody>
        <w:p w:rsidR="001039B1" w:rsidRDefault="00AB252B" w:rsidP="00AB252B">
          <w:pPr>
            <w:pStyle w:val="B88C64E53EFB4C0A831127437A192D782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F902541118CB4B2EA9363EFF9DD5C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8D82F2-8B8F-4B3C-8CE7-92F1EBBBF54A}"/>
      </w:docPartPr>
      <w:docPartBody>
        <w:p w:rsidR="001039B1" w:rsidRDefault="00AB252B" w:rsidP="00AB252B">
          <w:pPr>
            <w:pStyle w:val="F902541118CB4B2EA9363EFF9DD5C0EB2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80CE1932C45F43979F40DD475C3E8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26AF6-E0B0-413D-A74D-BE2B1398A7E1}"/>
      </w:docPartPr>
      <w:docPartBody>
        <w:p w:rsidR="001039B1" w:rsidRDefault="00AB252B" w:rsidP="00AB252B">
          <w:pPr>
            <w:pStyle w:val="80CE1932C45F43979F40DD475C3E8FAA2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FB3DFA651D9A4A818D3D13A3480F5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64A3B5-8E31-4DD6-996D-065F508080F2}"/>
      </w:docPartPr>
      <w:docPartBody>
        <w:p w:rsidR="00F90C58" w:rsidRDefault="00F90C58" w:rsidP="00F90C58">
          <w:pPr>
            <w:pStyle w:val="FB3DFA651D9A4A818D3D13A3480F5BE2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A36027E573C947A38ACF4A9B16D1B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D6176-E180-4540-823B-FB51E38472A3}"/>
      </w:docPartPr>
      <w:docPartBody>
        <w:p w:rsidR="00F90C58" w:rsidRDefault="00F90C58" w:rsidP="00F90C58">
          <w:pPr>
            <w:pStyle w:val="A36027E573C947A38ACF4A9B16D1B369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39"/>
    <w:rsid w:val="00040F6D"/>
    <w:rsid w:val="000A14D8"/>
    <w:rsid w:val="001039B1"/>
    <w:rsid w:val="00134A61"/>
    <w:rsid w:val="001B0DE5"/>
    <w:rsid w:val="0029705B"/>
    <w:rsid w:val="0030190E"/>
    <w:rsid w:val="00436967"/>
    <w:rsid w:val="00456E84"/>
    <w:rsid w:val="004D1F9B"/>
    <w:rsid w:val="005B58A7"/>
    <w:rsid w:val="005B6714"/>
    <w:rsid w:val="005F3018"/>
    <w:rsid w:val="0063617D"/>
    <w:rsid w:val="006634F5"/>
    <w:rsid w:val="006F1D5C"/>
    <w:rsid w:val="00744D4E"/>
    <w:rsid w:val="0079681D"/>
    <w:rsid w:val="008445A6"/>
    <w:rsid w:val="00AB252B"/>
    <w:rsid w:val="00BB083C"/>
    <w:rsid w:val="00ED0F39"/>
    <w:rsid w:val="00F9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DE" w:eastAsia="en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445A6"/>
    <w:rPr>
      <w:color w:val="808080"/>
    </w:rPr>
  </w:style>
  <w:style w:type="paragraph" w:customStyle="1" w:styleId="27D1D5CC0262410BBC2E9084629602B3">
    <w:name w:val="27D1D5CC0262410BBC2E9084629602B3"/>
    <w:rsid w:val="00ED0F39"/>
  </w:style>
  <w:style w:type="paragraph" w:customStyle="1" w:styleId="CE99D6DF8EEA4861AFB8439BCE586087">
    <w:name w:val="CE99D6DF8EEA4861AFB8439BCE586087"/>
    <w:rsid w:val="00ED0F39"/>
  </w:style>
  <w:style w:type="paragraph" w:customStyle="1" w:styleId="833D4BBF08A4499C9CE259422D80FA93">
    <w:name w:val="833D4BBF08A4499C9CE259422D80FA93"/>
    <w:rsid w:val="00ED0F39"/>
  </w:style>
  <w:style w:type="paragraph" w:customStyle="1" w:styleId="D5E8AA912AE548588DC981E2A2E62971">
    <w:name w:val="D5E8AA912AE548588DC981E2A2E62971"/>
    <w:rsid w:val="00ED0F39"/>
  </w:style>
  <w:style w:type="paragraph" w:customStyle="1" w:styleId="773CC938262B4A79BC624440648EF90D">
    <w:name w:val="773CC938262B4A79BC624440648EF90D"/>
    <w:rsid w:val="00ED0F39"/>
  </w:style>
  <w:style w:type="paragraph" w:customStyle="1" w:styleId="7B388003D5074DDF8BD3F8A02B79AE74">
    <w:name w:val="7B388003D5074DDF8BD3F8A02B79AE74"/>
    <w:rsid w:val="00ED0F39"/>
  </w:style>
  <w:style w:type="paragraph" w:customStyle="1" w:styleId="A5C31B78D7CA4C2C93D092C1D63909E8">
    <w:name w:val="A5C31B78D7CA4C2C93D092C1D63909E8"/>
    <w:rsid w:val="00ED0F39"/>
  </w:style>
  <w:style w:type="paragraph" w:customStyle="1" w:styleId="5CE9FD35746740B7A8444626BB938E0B">
    <w:name w:val="5CE9FD35746740B7A8444626BB938E0B"/>
    <w:rsid w:val="00ED0F39"/>
  </w:style>
  <w:style w:type="paragraph" w:customStyle="1" w:styleId="37A76ACA0BAD4A6E973524C65642084A">
    <w:name w:val="37A76ACA0BAD4A6E973524C65642084A"/>
    <w:rsid w:val="00ED0F39"/>
  </w:style>
  <w:style w:type="paragraph" w:customStyle="1" w:styleId="076B5655E89942E48BDB9A37B5530888">
    <w:name w:val="076B5655E89942E48BDB9A37B5530888"/>
    <w:rsid w:val="00ED0F39"/>
  </w:style>
  <w:style w:type="paragraph" w:customStyle="1" w:styleId="80626790021B4C10ACA686138FB642CC">
    <w:name w:val="80626790021B4C10ACA686138FB642CC"/>
    <w:rsid w:val="00ED0F39"/>
  </w:style>
  <w:style w:type="paragraph" w:customStyle="1" w:styleId="385DBBABC675472EAB266DA05A5E7EF7">
    <w:name w:val="385DBBABC675472EAB266DA05A5E7EF7"/>
    <w:rsid w:val="00ED0F39"/>
  </w:style>
  <w:style w:type="paragraph" w:customStyle="1" w:styleId="11D3076D8A64440CB44C06414B4F8BC7">
    <w:name w:val="11D3076D8A64440CB44C06414B4F8BC7"/>
    <w:rsid w:val="00ED0F39"/>
  </w:style>
  <w:style w:type="paragraph" w:customStyle="1" w:styleId="CBB8D125D6B4407DAB4446E1FE78144D">
    <w:name w:val="CBB8D125D6B4407DAB4446E1FE78144D"/>
    <w:rsid w:val="00ED0F39"/>
  </w:style>
  <w:style w:type="paragraph" w:customStyle="1" w:styleId="979E80B88CDB410EB413A1014CD57196">
    <w:name w:val="979E80B88CDB410EB413A1014CD57196"/>
    <w:rsid w:val="00ED0F39"/>
  </w:style>
  <w:style w:type="paragraph" w:customStyle="1" w:styleId="AC5342C280614BC9BDCC1E8CE436C19C">
    <w:name w:val="AC5342C280614BC9BDCC1E8CE436C19C"/>
    <w:rsid w:val="00ED0F39"/>
  </w:style>
  <w:style w:type="paragraph" w:customStyle="1" w:styleId="F68515ACC4F741789862B6F994E2DA16">
    <w:name w:val="F68515ACC4F741789862B6F994E2DA16"/>
    <w:rsid w:val="00ED0F39"/>
  </w:style>
  <w:style w:type="paragraph" w:customStyle="1" w:styleId="A9C4590272434B989E6C818DE576DC4D">
    <w:name w:val="A9C4590272434B989E6C818DE576DC4D"/>
    <w:rsid w:val="0063617D"/>
  </w:style>
  <w:style w:type="paragraph" w:customStyle="1" w:styleId="D4B3D603B00E44ED81FBD60447241BD3">
    <w:name w:val="D4B3D603B00E44ED81FBD60447241BD3"/>
    <w:rsid w:val="0063617D"/>
  </w:style>
  <w:style w:type="paragraph" w:customStyle="1" w:styleId="0981B103915B45DAA68B723A850AD84B">
    <w:name w:val="0981B103915B45DAA68B723A850AD84B"/>
    <w:rsid w:val="0063617D"/>
  </w:style>
  <w:style w:type="paragraph" w:customStyle="1" w:styleId="9ACCE195781345F2BAE62CBF27B32B63">
    <w:name w:val="9ACCE195781345F2BAE62CBF27B32B63"/>
    <w:rsid w:val="0063617D"/>
  </w:style>
  <w:style w:type="paragraph" w:customStyle="1" w:styleId="7C05313ABE764EE9920CF924BD78600C">
    <w:name w:val="7C05313ABE764EE9920CF924BD78600C"/>
    <w:rsid w:val="0063617D"/>
  </w:style>
  <w:style w:type="paragraph" w:customStyle="1" w:styleId="E5FACDA18C544AEBB3DA5B27929A38B7">
    <w:name w:val="E5FACDA18C544AEBB3DA5B27929A38B7"/>
    <w:rsid w:val="0063617D"/>
  </w:style>
  <w:style w:type="paragraph" w:customStyle="1" w:styleId="47D35D80EFA1459E94F5654425DEE222">
    <w:name w:val="47D35D80EFA1459E94F5654425DEE222"/>
    <w:rsid w:val="0063617D"/>
  </w:style>
  <w:style w:type="paragraph" w:customStyle="1" w:styleId="CE2AE94631914159BAF488B233EEFB46">
    <w:name w:val="CE2AE94631914159BAF488B233EEFB46"/>
    <w:rsid w:val="0063617D"/>
  </w:style>
  <w:style w:type="paragraph" w:customStyle="1" w:styleId="FD8C026F2DD24EE0B9DFAC5B89E161F2">
    <w:name w:val="FD8C026F2DD24EE0B9DFAC5B89E161F2"/>
    <w:rsid w:val="0063617D"/>
  </w:style>
  <w:style w:type="paragraph" w:customStyle="1" w:styleId="C4681EC18F364777A0A5AB69170C0C2A">
    <w:name w:val="C4681EC18F364777A0A5AB69170C0C2A"/>
    <w:rsid w:val="0063617D"/>
  </w:style>
  <w:style w:type="paragraph" w:customStyle="1" w:styleId="0FE791ACB3E942779ECF217FC266D4BF">
    <w:name w:val="0FE791ACB3E942779ECF217FC266D4BF"/>
    <w:rsid w:val="0063617D"/>
  </w:style>
  <w:style w:type="paragraph" w:customStyle="1" w:styleId="A554BB55E98A41CDBB35E5A7F02E3F7B">
    <w:name w:val="A554BB55E98A41CDBB35E5A7F02E3F7B"/>
    <w:rsid w:val="0063617D"/>
  </w:style>
  <w:style w:type="paragraph" w:customStyle="1" w:styleId="28BC6B66E1084A7D9DA4FA0DF1936ADE">
    <w:name w:val="28BC6B66E1084A7D9DA4FA0DF1936ADE"/>
    <w:rsid w:val="0063617D"/>
  </w:style>
  <w:style w:type="paragraph" w:customStyle="1" w:styleId="E62A13C44B9D4ADE83CB7701BE93B182">
    <w:name w:val="E62A13C44B9D4ADE83CB7701BE93B182"/>
    <w:rsid w:val="0063617D"/>
  </w:style>
  <w:style w:type="paragraph" w:customStyle="1" w:styleId="9B2EF4594D9745AE96A72BF38898C395">
    <w:name w:val="9B2EF4594D9745AE96A72BF38898C395"/>
    <w:rsid w:val="0063617D"/>
  </w:style>
  <w:style w:type="paragraph" w:customStyle="1" w:styleId="B3961F3BAA7D4A7E9C525C523841C2CB">
    <w:name w:val="B3961F3BAA7D4A7E9C525C523841C2CB"/>
    <w:rsid w:val="0063617D"/>
  </w:style>
  <w:style w:type="paragraph" w:customStyle="1" w:styleId="E67EFC201CE74CE6A0045927DF87E240">
    <w:name w:val="E67EFC201CE74CE6A0045927DF87E240"/>
    <w:rsid w:val="0063617D"/>
  </w:style>
  <w:style w:type="paragraph" w:customStyle="1" w:styleId="E9FD52CB62534502B30AC09F5248D99F">
    <w:name w:val="E9FD52CB62534502B30AC09F5248D99F"/>
    <w:rsid w:val="0063617D"/>
  </w:style>
  <w:style w:type="paragraph" w:customStyle="1" w:styleId="1ECFB017213C41CFA96CF59C89936101">
    <w:name w:val="1ECFB017213C41CFA96CF59C89936101"/>
    <w:rsid w:val="0063617D"/>
  </w:style>
  <w:style w:type="paragraph" w:customStyle="1" w:styleId="ABE1B96DC37A42DE9C830CA845BBFB9D">
    <w:name w:val="ABE1B96DC37A42DE9C830CA845BBFB9D"/>
    <w:rsid w:val="0063617D"/>
  </w:style>
  <w:style w:type="paragraph" w:customStyle="1" w:styleId="9015BFFC5E4D42EAB2194818CC1A89ED">
    <w:name w:val="9015BFFC5E4D42EAB2194818CC1A89ED"/>
    <w:rsid w:val="0063617D"/>
  </w:style>
  <w:style w:type="paragraph" w:customStyle="1" w:styleId="B8A9E5BCE45A4BE6AE01F406E7C486B0">
    <w:name w:val="B8A9E5BCE45A4BE6AE01F406E7C486B0"/>
    <w:rsid w:val="0063617D"/>
  </w:style>
  <w:style w:type="paragraph" w:customStyle="1" w:styleId="E4311D2B8ADC4BADABB299D1A26761B6">
    <w:name w:val="E4311D2B8ADC4BADABB299D1A26761B6"/>
    <w:rsid w:val="0063617D"/>
  </w:style>
  <w:style w:type="paragraph" w:customStyle="1" w:styleId="46504F6C3F9D40D6815A153BC20B9703">
    <w:name w:val="46504F6C3F9D40D6815A153BC20B9703"/>
    <w:rsid w:val="0063617D"/>
  </w:style>
  <w:style w:type="paragraph" w:customStyle="1" w:styleId="FE9E361932BD45E68A04D7D4F6BE9BFC">
    <w:name w:val="FE9E361932BD45E68A04D7D4F6BE9BFC"/>
    <w:rsid w:val="0063617D"/>
  </w:style>
  <w:style w:type="paragraph" w:customStyle="1" w:styleId="C2DE6517BD894CB68C74818C1DA79432">
    <w:name w:val="C2DE6517BD894CB68C74818C1DA79432"/>
    <w:rsid w:val="0063617D"/>
  </w:style>
  <w:style w:type="paragraph" w:customStyle="1" w:styleId="3D3B6401B6B24EA9B34D3A5932175584">
    <w:name w:val="3D3B6401B6B24EA9B34D3A5932175584"/>
    <w:rsid w:val="0063617D"/>
  </w:style>
  <w:style w:type="paragraph" w:customStyle="1" w:styleId="EE03CE18166742398DA8A7C186C44804">
    <w:name w:val="EE03CE18166742398DA8A7C186C44804"/>
    <w:rsid w:val="0063617D"/>
  </w:style>
  <w:style w:type="paragraph" w:customStyle="1" w:styleId="66B9682B158642EDAD7CFD6384C92458">
    <w:name w:val="66B9682B158642EDAD7CFD6384C92458"/>
    <w:rsid w:val="0063617D"/>
  </w:style>
  <w:style w:type="paragraph" w:customStyle="1" w:styleId="98991D872A12442C836F8CE803DF0204">
    <w:name w:val="98991D872A12442C836F8CE803DF0204"/>
    <w:rsid w:val="0063617D"/>
  </w:style>
  <w:style w:type="paragraph" w:customStyle="1" w:styleId="EAE2658D531D4B95935B911FB61EA790">
    <w:name w:val="EAE2658D531D4B95935B911FB61EA790"/>
    <w:rsid w:val="0063617D"/>
  </w:style>
  <w:style w:type="paragraph" w:customStyle="1" w:styleId="1ED30A3D584740FFB9AC434464B3EAFB">
    <w:name w:val="1ED30A3D584740FFB9AC434464B3EAFB"/>
    <w:rsid w:val="0063617D"/>
  </w:style>
  <w:style w:type="paragraph" w:customStyle="1" w:styleId="A386FEB1A07446FF88DA549311078B94">
    <w:name w:val="A386FEB1A07446FF88DA549311078B94"/>
    <w:rsid w:val="0063617D"/>
  </w:style>
  <w:style w:type="paragraph" w:customStyle="1" w:styleId="EE0E0E3669F243F9A9DDDAAB84F0531A">
    <w:name w:val="EE0E0E3669F243F9A9DDDAAB84F0531A"/>
    <w:rsid w:val="0063617D"/>
  </w:style>
  <w:style w:type="paragraph" w:customStyle="1" w:styleId="BE39AE446DEC4B9DB06A3ECC4DE42A2E">
    <w:name w:val="BE39AE446DEC4B9DB06A3ECC4DE42A2E"/>
    <w:rsid w:val="0063617D"/>
  </w:style>
  <w:style w:type="paragraph" w:customStyle="1" w:styleId="29C3F45C7EBE45B187BD6D426FF23828">
    <w:name w:val="29C3F45C7EBE45B187BD6D426FF23828"/>
    <w:rsid w:val="0063617D"/>
  </w:style>
  <w:style w:type="paragraph" w:customStyle="1" w:styleId="150F40DCB7424B7DB8C26C946CDAC483">
    <w:name w:val="150F40DCB7424B7DB8C26C946CDAC483"/>
    <w:rsid w:val="0063617D"/>
  </w:style>
  <w:style w:type="paragraph" w:customStyle="1" w:styleId="1AE3107BFC38490C9A7D0D84F6805225">
    <w:name w:val="1AE3107BFC38490C9A7D0D84F6805225"/>
    <w:rsid w:val="0063617D"/>
  </w:style>
  <w:style w:type="paragraph" w:customStyle="1" w:styleId="2C3D80D682194441959010B7E6AF0384">
    <w:name w:val="2C3D80D682194441959010B7E6AF0384"/>
    <w:rsid w:val="0063617D"/>
  </w:style>
  <w:style w:type="paragraph" w:customStyle="1" w:styleId="D80252A0B045495AA7F210631185B840">
    <w:name w:val="D80252A0B045495AA7F210631185B840"/>
    <w:rsid w:val="0063617D"/>
  </w:style>
  <w:style w:type="paragraph" w:customStyle="1" w:styleId="E91C35B1A552468694774532BD99B084">
    <w:name w:val="E91C35B1A552468694774532BD99B084"/>
    <w:rsid w:val="0063617D"/>
  </w:style>
  <w:style w:type="paragraph" w:customStyle="1" w:styleId="9B7DB18037834A4EB00011027ADEC2DD">
    <w:name w:val="9B7DB18037834A4EB00011027ADEC2DD"/>
    <w:rsid w:val="0063617D"/>
  </w:style>
  <w:style w:type="paragraph" w:customStyle="1" w:styleId="FD51ECDD69274659AFDD910ABB94952C">
    <w:name w:val="FD51ECDD69274659AFDD910ABB94952C"/>
    <w:rsid w:val="0063617D"/>
  </w:style>
  <w:style w:type="paragraph" w:customStyle="1" w:styleId="8B68703F718E453A93848B9BE3C0353F">
    <w:name w:val="8B68703F718E453A93848B9BE3C0353F"/>
    <w:rsid w:val="0063617D"/>
  </w:style>
  <w:style w:type="paragraph" w:customStyle="1" w:styleId="E183AC67FDD14F008118AF92E0211E5D">
    <w:name w:val="E183AC67FDD14F008118AF92E0211E5D"/>
    <w:rsid w:val="0063617D"/>
  </w:style>
  <w:style w:type="paragraph" w:customStyle="1" w:styleId="AE6C2216681F4D5D8E33AC8E7409CFE8">
    <w:name w:val="AE6C2216681F4D5D8E33AC8E7409CFE8"/>
    <w:rsid w:val="0063617D"/>
  </w:style>
  <w:style w:type="paragraph" w:customStyle="1" w:styleId="25842D7D4CE94E59AB0275EA48730201">
    <w:name w:val="25842D7D4CE94E59AB0275EA48730201"/>
    <w:rsid w:val="0063617D"/>
  </w:style>
  <w:style w:type="paragraph" w:customStyle="1" w:styleId="9049527D086F4EE2BEE64EF89CCA1ECF">
    <w:name w:val="9049527D086F4EE2BEE64EF89CCA1ECF"/>
    <w:rsid w:val="0063617D"/>
  </w:style>
  <w:style w:type="paragraph" w:customStyle="1" w:styleId="686BAA90D404401591C257DE28019CC2">
    <w:name w:val="686BAA90D404401591C257DE28019CC2"/>
    <w:rsid w:val="0063617D"/>
  </w:style>
  <w:style w:type="paragraph" w:customStyle="1" w:styleId="7C7566512956433490A59B3135F92779">
    <w:name w:val="7C7566512956433490A59B3135F92779"/>
    <w:rsid w:val="0063617D"/>
  </w:style>
  <w:style w:type="paragraph" w:customStyle="1" w:styleId="79235EA5B4AF42F4A5E5E211553AF7A1">
    <w:name w:val="79235EA5B4AF42F4A5E5E211553AF7A1"/>
    <w:rsid w:val="0063617D"/>
  </w:style>
  <w:style w:type="paragraph" w:customStyle="1" w:styleId="CD0BD25F520C47B9899A2CFDED3C2D86">
    <w:name w:val="CD0BD25F520C47B9899A2CFDED3C2D86"/>
    <w:rsid w:val="0063617D"/>
  </w:style>
  <w:style w:type="paragraph" w:customStyle="1" w:styleId="2F0623CAD3414898A9FAD954720867B7">
    <w:name w:val="2F0623CAD3414898A9FAD954720867B7"/>
    <w:rsid w:val="0063617D"/>
  </w:style>
  <w:style w:type="paragraph" w:customStyle="1" w:styleId="9650F95CA3554FC69B11EA4BC0D8F253">
    <w:name w:val="9650F95CA3554FC69B11EA4BC0D8F253"/>
    <w:rsid w:val="0063617D"/>
  </w:style>
  <w:style w:type="paragraph" w:customStyle="1" w:styleId="DD445464DCC24B028E596EFDC34B4E95">
    <w:name w:val="DD445464DCC24B028E596EFDC34B4E95"/>
    <w:rsid w:val="0063617D"/>
  </w:style>
  <w:style w:type="paragraph" w:customStyle="1" w:styleId="226CBB7F0AE54BC383B0489ADB419E3B">
    <w:name w:val="226CBB7F0AE54BC383B0489ADB419E3B"/>
    <w:rsid w:val="0063617D"/>
  </w:style>
  <w:style w:type="paragraph" w:customStyle="1" w:styleId="3B8A68DB47C6469E828D996F58535AB6">
    <w:name w:val="3B8A68DB47C6469E828D996F58535AB6"/>
    <w:rsid w:val="0063617D"/>
  </w:style>
  <w:style w:type="paragraph" w:customStyle="1" w:styleId="8E9CBC04C87C46568933B8560AE50E3B">
    <w:name w:val="8E9CBC04C87C46568933B8560AE50E3B"/>
    <w:rsid w:val="0063617D"/>
  </w:style>
  <w:style w:type="paragraph" w:customStyle="1" w:styleId="9A9A70D1C8814DB5B49FA244170D8C10">
    <w:name w:val="9A9A70D1C8814DB5B49FA244170D8C10"/>
    <w:rsid w:val="0063617D"/>
  </w:style>
  <w:style w:type="paragraph" w:customStyle="1" w:styleId="93C9BD52B22944EB8A1F717BEBBE49B7">
    <w:name w:val="93C9BD52B22944EB8A1F717BEBBE49B7"/>
    <w:rsid w:val="0063617D"/>
  </w:style>
  <w:style w:type="paragraph" w:customStyle="1" w:styleId="E8AF272E4523447FA1088F8A3E7F8773">
    <w:name w:val="E8AF272E4523447FA1088F8A3E7F8773"/>
    <w:rsid w:val="0063617D"/>
  </w:style>
  <w:style w:type="paragraph" w:customStyle="1" w:styleId="54EDE358ED9F4FCD9E39A1F8CB11CA14">
    <w:name w:val="54EDE358ED9F4FCD9E39A1F8CB11CA14"/>
    <w:rsid w:val="0063617D"/>
  </w:style>
  <w:style w:type="paragraph" w:customStyle="1" w:styleId="AE18508D68884F2E9E3A94B825457073">
    <w:name w:val="AE18508D68884F2E9E3A94B825457073"/>
    <w:rsid w:val="0063617D"/>
  </w:style>
  <w:style w:type="paragraph" w:customStyle="1" w:styleId="EDEFAF0D5935407FB930667E0393EF3D">
    <w:name w:val="EDEFAF0D5935407FB930667E0393EF3D"/>
    <w:rsid w:val="0063617D"/>
  </w:style>
  <w:style w:type="paragraph" w:customStyle="1" w:styleId="A086C764C1254664B68B6B2EAFD571A9">
    <w:name w:val="A086C764C1254664B68B6B2EAFD571A9"/>
    <w:rsid w:val="0063617D"/>
  </w:style>
  <w:style w:type="paragraph" w:customStyle="1" w:styleId="F4B85A4918AA415A87BFB7EBADB4CABF">
    <w:name w:val="F4B85A4918AA415A87BFB7EBADB4CABF"/>
    <w:rsid w:val="0063617D"/>
  </w:style>
  <w:style w:type="paragraph" w:customStyle="1" w:styleId="DFCCBBE0253A48E7AB294D058AD73461">
    <w:name w:val="DFCCBBE0253A48E7AB294D058AD73461"/>
    <w:rsid w:val="0063617D"/>
  </w:style>
  <w:style w:type="paragraph" w:customStyle="1" w:styleId="B048EDBEB56A44BF90473E66F48BBA2F">
    <w:name w:val="B048EDBEB56A44BF90473E66F48BBA2F"/>
    <w:rsid w:val="0063617D"/>
  </w:style>
  <w:style w:type="paragraph" w:customStyle="1" w:styleId="E88C8FCEF361498892D35D842A8E7453">
    <w:name w:val="E88C8FCEF361498892D35D842A8E7453"/>
    <w:rsid w:val="0063617D"/>
  </w:style>
  <w:style w:type="paragraph" w:customStyle="1" w:styleId="980D04C07911491AACB7131140177B6D">
    <w:name w:val="980D04C07911491AACB7131140177B6D"/>
    <w:rsid w:val="0063617D"/>
  </w:style>
  <w:style w:type="paragraph" w:customStyle="1" w:styleId="24E93AF474914B97A9FEE8AC47698B75">
    <w:name w:val="24E93AF474914B97A9FEE8AC47698B75"/>
    <w:rsid w:val="0063617D"/>
  </w:style>
  <w:style w:type="paragraph" w:customStyle="1" w:styleId="0986EAE233984D11894CD4AA8D893AA8">
    <w:name w:val="0986EAE233984D11894CD4AA8D893AA8"/>
    <w:rsid w:val="0063617D"/>
  </w:style>
  <w:style w:type="paragraph" w:customStyle="1" w:styleId="9D858A1858E84F0B8BE8D6723B8662E4">
    <w:name w:val="9D858A1858E84F0B8BE8D6723B8662E4"/>
    <w:rsid w:val="0063617D"/>
  </w:style>
  <w:style w:type="paragraph" w:customStyle="1" w:styleId="9FE8080549674B42B9DCF88FA173155E">
    <w:name w:val="9FE8080549674B42B9DCF88FA173155E"/>
    <w:rsid w:val="0063617D"/>
  </w:style>
  <w:style w:type="paragraph" w:customStyle="1" w:styleId="1949E89FEC394DBCA91BEACFAAE68FEB">
    <w:name w:val="1949E89FEC394DBCA91BEACFAAE68FEB"/>
    <w:rsid w:val="0063617D"/>
  </w:style>
  <w:style w:type="paragraph" w:customStyle="1" w:styleId="267672188FE54514A8FAA9376F0B1C4F">
    <w:name w:val="267672188FE54514A8FAA9376F0B1C4F"/>
    <w:rsid w:val="0063617D"/>
  </w:style>
  <w:style w:type="paragraph" w:customStyle="1" w:styleId="FFB29CD3AF1B411ABF033723B9C12F7C">
    <w:name w:val="FFB29CD3AF1B411ABF033723B9C12F7C"/>
    <w:rsid w:val="0063617D"/>
  </w:style>
  <w:style w:type="paragraph" w:customStyle="1" w:styleId="3C0F241E15C04A17AA36E5ECD3803CC1">
    <w:name w:val="3C0F241E15C04A17AA36E5ECD3803CC1"/>
    <w:rsid w:val="0063617D"/>
  </w:style>
  <w:style w:type="paragraph" w:customStyle="1" w:styleId="909E70DB087C4823B03B201FC1B58EA9">
    <w:name w:val="909E70DB087C4823B03B201FC1B58EA9"/>
    <w:rsid w:val="0063617D"/>
  </w:style>
  <w:style w:type="paragraph" w:customStyle="1" w:styleId="DCEFD891FE11434A9C48B91AD41F44E5">
    <w:name w:val="DCEFD891FE11434A9C48B91AD41F44E5"/>
    <w:rsid w:val="0063617D"/>
  </w:style>
  <w:style w:type="paragraph" w:customStyle="1" w:styleId="755B429F2B86451496280B6ACD104299">
    <w:name w:val="755B429F2B86451496280B6ACD104299"/>
    <w:rsid w:val="0063617D"/>
  </w:style>
  <w:style w:type="paragraph" w:customStyle="1" w:styleId="ECF6673EEDCF42C7BD2B9006DAE74E9A">
    <w:name w:val="ECF6673EEDCF42C7BD2B9006DAE74E9A"/>
    <w:rsid w:val="0063617D"/>
  </w:style>
  <w:style w:type="paragraph" w:customStyle="1" w:styleId="9DAA286C7EC54DB5B4EF195C9BF0CA3A">
    <w:name w:val="9DAA286C7EC54DB5B4EF195C9BF0CA3A"/>
    <w:rsid w:val="0063617D"/>
  </w:style>
  <w:style w:type="paragraph" w:customStyle="1" w:styleId="036F591737C140768D8210183194F012">
    <w:name w:val="036F591737C140768D8210183194F012"/>
    <w:rsid w:val="0063617D"/>
  </w:style>
  <w:style w:type="paragraph" w:customStyle="1" w:styleId="E7E91B5FDA584DE6B8BCCA78227FAD93">
    <w:name w:val="E7E91B5FDA584DE6B8BCCA78227FAD93"/>
    <w:rsid w:val="0063617D"/>
  </w:style>
  <w:style w:type="paragraph" w:customStyle="1" w:styleId="DF8E9BB08D2A48FDB90ACE44F8960B20">
    <w:name w:val="DF8E9BB08D2A48FDB90ACE44F8960B20"/>
    <w:rsid w:val="0063617D"/>
  </w:style>
  <w:style w:type="paragraph" w:customStyle="1" w:styleId="5C0F0CAE3BDB4E60BD69666749B9984A">
    <w:name w:val="5C0F0CAE3BDB4E60BD69666749B9984A"/>
    <w:rsid w:val="0063617D"/>
  </w:style>
  <w:style w:type="paragraph" w:customStyle="1" w:styleId="5FE35F7232314DE18F921B7CF02631A0">
    <w:name w:val="5FE35F7232314DE18F921B7CF02631A0"/>
    <w:rsid w:val="0063617D"/>
  </w:style>
  <w:style w:type="paragraph" w:customStyle="1" w:styleId="7A4C8889AEF14BC6A734F1987947ECA2">
    <w:name w:val="7A4C8889AEF14BC6A734F1987947ECA2"/>
    <w:rsid w:val="0063617D"/>
  </w:style>
  <w:style w:type="paragraph" w:customStyle="1" w:styleId="3B98FC42A1844C2CBE40A0881D1A6005">
    <w:name w:val="3B98FC42A1844C2CBE40A0881D1A6005"/>
    <w:rsid w:val="0063617D"/>
  </w:style>
  <w:style w:type="paragraph" w:customStyle="1" w:styleId="136B6EDD197F49C6902BD6115C40F4E0">
    <w:name w:val="136B6EDD197F49C6902BD6115C40F4E0"/>
    <w:rsid w:val="0063617D"/>
  </w:style>
  <w:style w:type="paragraph" w:customStyle="1" w:styleId="AC97954993DF46FAA1F8FDFD053EB18D">
    <w:name w:val="AC97954993DF46FAA1F8FDFD053EB18D"/>
    <w:rsid w:val="0063617D"/>
  </w:style>
  <w:style w:type="paragraph" w:customStyle="1" w:styleId="84FF8CC1F38549B192E21E6891609505">
    <w:name w:val="84FF8CC1F38549B192E21E6891609505"/>
    <w:rsid w:val="0063617D"/>
  </w:style>
  <w:style w:type="paragraph" w:customStyle="1" w:styleId="AE5AC7F1516342869F883BDE1E741601">
    <w:name w:val="AE5AC7F1516342869F883BDE1E741601"/>
    <w:rsid w:val="0063617D"/>
  </w:style>
  <w:style w:type="paragraph" w:customStyle="1" w:styleId="71F1DD4B2C6D45078DAA6DC7B56AD13D">
    <w:name w:val="71F1DD4B2C6D45078DAA6DC7B56AD13D"/>
    <w:rsid w:val="0063617D"/>
  </w:style>
  <w:style w:type="paragraph" w:customStyle="1" w:styleId="3BA4822D266F4D6DB3DEE7342ACEC7A6">
    <w:name w:val="3BA4822D266F4D6DB3DEE7342ACEC7A6"/>
    <w:rsid w:val="0063617D"/>
  </w:style>
  <w:style w:type="paragraph" w:customStyle="1" w:styleId="B555A1425B9449D8A85A584880D2773B">
    <w:name w:val="B555A1425B9449D8A85A584880D2773B"/>
    <w:rsid w:val="0063617D"/>
  </w:style>
  <w:style w:type="paragraph" w:customStyle="1" w:styleId="5BC7964C14EF456CA87D709D966E047B">
    <w:name w:val="5BC7964C14EF456CA87D709D966E047B"/>
    <w:rsid w:val="0063617D"/>
  </w:style>
  <w:style w:type="paragraph" w:customStyle="1" w:styleId="B830CC62535848058CDF4B91251CBFE3">
    <w:name w:val="B830CC62535848058CDF4B91251CBFE3"/>
    <w:rsid w:val="0063617D"/>
  </w:style>
  <w:style w:type="paragraph" w:customStyle="1" w:styleId="CB4C7CCB5EDB472782CB2CE261453FCA">
    <w:name w:val="CB4C7CCB5EDB472782CB2CE261453FCA"/>
    <w:rsid w:val="0063617D"/>
  </w:style>
  <w:style w:type="paragraph" w:customStyle="1" w:styleId="91057BAA648C402EA5CBD50657130E7F">
    <w:name w:val="91057BAA648C402EA5CBD50657130E7F"/>
    <w:rsid w:val="0063617D"/>
  </w:style>
  <w:style w:type="paragraph" w:customStyle="1" w:styleId="5E3659DE2F1A46858F636179C3B894B9">
    <w:name w:val="5E3659DE2F1A46858F636179C3B894B9"/>
    <w:rsid w:val="0063617D"/>
  </w:style>
  <w:style w:type="paragraph" w:customStyle="1" w:styleId="2C198DF7E28D45EC910CD935F1FB1959">
    <w:name w:val="2C198DF7E28D45EC910CD935F1FB1959"/>
    <w:rsid w:val="0063617D"/>
  </w:style>
  <w:style w:type="paragraph" w:customStyle="1" w:styleId="D74A0F43DBF14DC0BF6A799DE1CD184C">
    <w:name w:val="D74A0F43DBF14DC0BF6A799DE1CD184C"/>
    <w:rsid w:val="0063617D"/>
  </w:style>
  <w:style w:type="paragraph" w:customStyle="1" w:styleId="C353D19F25E74B779F12B0925C33BE17">
    <w:name w:val="C353D19F25E74B779F12B0925C33BE17"/>
    <w:rsid w:val="0063617D"/>
  </w:style>
  <w:style w:type="paragraph" w:customStyle="1" w:styleId="0730AEAF50C44E98B2962A7C9E086CF6">
    <w:name w:val="0730AEAF50C44E98B2962A7C9E086CF6"/>
    <w:rsid w:val="0063617D"/>
  </w:style>
  <w:style w:type="paragraph" w:customStyle="1" w:styleId="97AA335EADA94C59822D3EA6A8117B96">
    <w:name w:val="97AA335EADA94C59822D3EA6A8117B96"/>
    <w:rsid w:val="0063617D"/>
  </w:style>
  <w:style w:type="paragraph" w:customStyle="1" w:styleId="D0974317BF21470391AD484026CA367A">
    <w:name w:val="D0974317BF21470391AD484026CA367A"/>
    <w:rsid w:val="0063617D"/>
  </w:style>
  <w:style w:type="paragraph" w:customStyle="1" w:styleId="57A7D9D330E44FE1A04F27378AFB1BD4">
    <w:name w:val="57A7D9D330E44FE1A04F27378AFB1BD4"/>
    <w:rsid w:val="0063617D"/>
  </w:style>
  <w:style w:type="paragraph" w:customStyle="1" w:styleId="0714D1B657D5457D8225677350D3AA78">
    <w:name w:val="0714D1B657D5457D8225677350D3AA78"/>
    <w:rsid w:val="0063617D"/>
  </w:style>
  <w:style w:type="paragraph" w:customStyle="1" w:styleId="67B13641437E446F9ACFD3D5B176744A">
    <w:name w:val="67B13641437E446F9ACFD3D5B176744A"/>
    <w:rsid w:val="0063617D"/>
  </w:style>
  <w:style w:type="paragraph" w:customStyle="1" w:styleId="39F352E5AD9A495181713EACB40B362B">
    <w:name w:val="39F352E5AD9A495181713EACB40B362B"/>
    <w:rsid w:val="0063617D"/>
  </w:style>
  <w:style w:type="paragraph" w:customStyle="1" w:styleId="01972B8AF5B24802AA08D9DB226BA3F0">
    <w:name w:val="01972B8AF5B24802AA08D9DB226BA3F0"/>
    <w:rsid w:val="0063617D"/>
  </w:style>
  <w:style w:type="paragraph" w:customStyle="1" w:styleId="86156722A95242AF82E7D38B5E2578D6">
    <w:name w:val="86156722A95242AF82E7D38B5E2578D6"/>
    <w:rsid w:val="0063617D"/>
  </w:style>
  <w:style w:type="paragraph" w:customStyle="1" w:styleId="C1EB1DA2196942E99A78FB94700A8D15">
    <w:name w:val="C1EB1DA2196942E99A78FB94700A8D15"/>
    <w:rsid w:val="0063617D"/>
  </w:style>
  <w:style w:type="paragraph" w:customStyle="1" w:styleId="8F626DD23FA843AF8885CE0EA823A30C">
    <w:name w:val="8F626DD23FA843AF8885CE0EA823A30C"/>
    <w:rsid w:val="0063617D"/>
  </w:style>
  <w:style w:type="paragraph" w:customStyle="1" w:styleId="7DDC0C8B9E734302A5EEAFEF0D720443">
    <w:name w:val="7DDC0C8B9E734302A5EEAFEF0D720443"/>
    <w:rsid w:val="0063617D"/>
  </w:style>
  <w:style w:type="paragraph" w:customStyle="1" w:styleId="8F768AF9990E4BD18307BFB249DC74C0">
    <w:name w:val="8F768AF9990E4BD18307BFB249DC74C0"/>
    <w:rsid w:val="0063617D"/>
  </w:style>
  <w:style w:type="paragraph" w:customStyle="1" w:styleId="671FAC4089D54D5B83C9789B595F21F7">
    <w:name w:val="671FAC4089D54D5B83C9789B595F21F7"/>
    <w:rsid w:val="0063617D"/>
  </w:style>
  <w:style w:type="paragraph" w:customStyle="1" w:styleId="974D3FF10EA74F90A915FF06AE555E36">
    <w:name w:val="974D3FF10EA74F90A915FF06AE555E36"/>
    <w:rsid w:val="0063617D"/>
  </w:style>
  <w:style w:type="paragraph" w:customStyle="1" w:styleId="5FB7DD80F2EF460D880F0E041ECCD783">
    <w:name w:val="5FB7DD80F2EF460D880F0E041ECCD783"/>
    <w:rsid w:val="0063617D"/>
  </w:style>
  <w:style w:type="paragraph" w:customStyle="1" w:styleId="DBEFE5C18A574BDE8117AE44B5B395AA">
    <w:name w:val="DBEFE5C18A574BDE8117AE44B5B395AA"/>
    <w:rsid w:val="0063617D"/>
  </w:style>
  <w:style w:type="paragraph" w:customStyle="1" w:styleId="E1FF25A631E24AA09C8DE1C4AEC9EC00">
    <w:name w:val="E1FF25A631E24AA09C8DE1C4AEC9EC00"/>
    <w:rsid w:val="0063617D"/>
  </w:style>
  <w:style w:type="paragraph" w:customStyle="1" w:styleId="2297A3F332834FCFACEC6836887EA6EF">
    <w:name w:val="2297A3F332834FCFACEC6836887EA6EF"/>
    <w:rsid w:val="0063617D"/>
  </w:style>
  <w:style w:type="paragraph" w:customStyle="1" w:styleId="3FB4D4B62FBD4E12A136A71C3FD913D3">
    <w:name w:val="3FB4D4B62FBD4E12A136A71C3FD913D3"/>
    <w:rsid w:val="0063617D"/>
  </w:style>
  <w:style w:type="paragraph" w:customStyle="1" w:styleId="9B14EBF5ECBD4A5EAEA81110C3B5902E">
    <w:name w:val="9B14EBF5ECBD4A5EAEA81110C3B5902E"/>
    <w:rsid w:val="0063617D"/>
  </w:style>
  <w:style w:type="paragraph" w:customStyle="1" w:styleId="D600E67F66B34A4F83E0929FAF0D2E38">
    <w:name w:val="D600E67F66B34A4F83E0929FAF0D2E38"/>
    <w:rsid w:val="0063617D"/>
  </w:style>
  <w:style w:type="paragraph" w:customStyle="1" w:styleId="D7DDC5254CB64E448E6B649DA10E0FEC">
    <w:name w:val="D7DDC5254CB64E448E6B649DA10E0FEC"/>
    <w:rsid w:val="0063617D"/>
  </w:style>
  <w:style w:type="paragraph" w:customStyle="1" w:styleId="DFEAE304031B4008A30866C845DB9E09">
    <w:name w:val="DFEAE304031B4008A30866C845DB9E09"/>
    <w:rsid w:val="0063617D"/>
  </w:style>
  <w:style w:type="paragraph" w:customStyle="1" w:styleId="76C45AA574834AF4BB76C71694F23776">
    <w:name w:val="76C45AA574834AF4BB76C71694F23776"/>
    <w:rsid w:val="0063617D"/>
  </w:style>
  <w:style w:type="paragraph" w:customStyle="1" w:styleId="6B7F8689A344485C98ED662CAE8A8733">
    <w:name w:val="6B7F8689A344485C98ED662CAE8A8733"/>
    <w:rsid w:val="0063617D"/>
  </w:style>
  <w:style w:type="paragraph" w:customStyle="1" w:styleId="C4AA946BEA8D4A718E4CBA448422FBAE">
    <w:name w:val="C4AA946BEA8D4A718E4CBA448422FBAE"/>
    <w:rsid w:val="0063617D"/>
  </w:style>
  <w:style w:type="paragraph" w:customStyle="1" w:styleId="BC02C8FDF3364F0FB550C569317E8424">
    <w:name w:val="BC02C8FDF3364F0FB550C569317E8424"/>
    <w:rsid w:val="0063617D"/>
  </w:style>
  <w:style w:type="paragraph" w:customStyle="1" w:styleId="D114527E7A6D4812BDD579F119AE546D">
    <w:name w:val="D114527E7A6D4812BDD579F119AE546D"/>
    <w:rsid w:val="0063617D"/>
  </w:style>
  <w:style w:type="paragraph" w:customStyle="1" w:styleId="65318693C52F4B339F6524AADBFBDAF4">
    <w:name w:val="65318693C52F4B339F6524AADBFBDAF4"/>
    <w:rsid w:val="0063617D"/>
  </w:style>
  <w:style w:type="paragraph" w:customStyle="1" w:styleId="374CD8FBFE1147DA817EA85EC5DFCBFF">
    <w:name w:val="374CD8FBFE1147DA817EA85EC5DFCBFF"/>
    <w:rsid w:val="0063617D"/>
  </w:style>
  <w:style w:type="paragraph" w:customStyle="1" w:styleId="303728A684324EC28E5D05F50C318FEF">
    <w:name w:val="303728A684324EC28E5D05F50C318FEF"/>
    <w:rsid w:val="0063617D"/>
  </w:style>
  <w:style w:type="paragraph" w:customStyle="1" w:styleId="300D02259C854EDD8D7D475456D7364F">
    <w:name w:val="300D02259C854EDD8D7D475456D7364F"/>
    <w:rsid w:val="0063617D"/>
  </w:style>
  <w:style w:type="paragraph" w:customStyle="1" w:styleId="7ABF9D063C8D48C7ACBDA77EAC91CAEA">
    <w:name w:val="7ABF9D063C8D48C7ACBDA77EAC91CAEA"/>
    <w:rsid w:val="0063617D"/>
  </w:style>
  <w:style w:type="paragraph" w:customStyle="1" w:styleId="6B6F9230AE80405E888B6ED98CC21DA5">
    <w:name w:val="6B6F9230AE80405E888B6ED98CC21DA5"/>
    <w:rsid w:val="0063617D"/>
  </w:style>
  <w:style w:type="paragraph" w:customStyle="1" w:styleId="970FB1A93DA445428A179D82581FA63F">
    <w:name w:val="970FB1A93DA445428A179D82581FA63F"/>
    <w:rsid w:val="0063617D"/>
  </w:style>
  <w:style w:type="paragraph" w:customStyle="1" w:styleId="DC2FD508A59348EFA65282CB1DA0B782">
    <w:name w:val="DC2FD508A59348EFA65282CB1DA0B782"/>
    <w:rsid w:val="0063617D"/>
  </w:style>
  <w:style w:type="paragraph" w:customStyle="1" w:styleId="4D6BC5DF668B4BB7811D61842ED4BB72">
    <w:name w:val="4D6BC5DF668B4BB7811D61842ED4BB72"/>
    <w:rsid w:val="0063617D"/>
  </w:style>
  <w:style w:type="paragraph" w:customStyle="1" w:styleId="52C35C3E9EA44772B205E6D94BF6DF47">
    <w:name w:val="52C35C3E9EA44772B205E6D94BF6DF47"/>
    <w:rsid w:val="0063617D"/>
  </w:style>
  <w:style w:type="paragraph" w:customStyle="1" w:styleId="03B1885BE7194C81839B1A93787F2A3E">
    <w:name w:val="03B1885BE7194C81839B1A93787F2A3E"/>
    <w:rsid w:val="0063617D"/>
  </w:style>
  <w:style w:type="paragraph" w:customStyle="1" w:styleId="702C9AC4E3BE4A1185CB98AF61EB7244">
    <w:name w:val="702C9AC4E3BE4A1185CB98AF61EB7244"/>
    <w:rsid w:val="0063617D"/>
  </w:style>
  <w:style w:type="paragraph" w:customStyle="1" w:styleId="94633F78B03D43209979C55808346FBC">
    <w:name w:val="94633F78B03D43209979C55808346FBC"/>
    <w:rsid w:val="0063617D"/>
  </w:style>
  <w:style w:type="paragraph" w:customStyle="1" w:styleId="D71E301116124D54AF3A501E6077D1EA">
    <w:name w:val="D71E301116124D54AF3A501E6077D1EA"/>
    <w:rsid w:val="0063617D"/>
  </w:style>
  <w:style w:type="paragraph" w:customStyle="1" w:styleId="6670B386424E411CBF86E9247AA4FB1D">
    <w:name w:val="6670B386424E411CBF86E9247AA4FB1D"/>
    <w:rsid w:val="0063617D"/>
  </w:style>
  <w:style w:type="paragraph" w:customStyle="1" w:styleId="834C2A022F384223A94F3D5954BDB3A8">
    <w:name w:val="834C2A022F384223A94F3D5954BDB3A8"/>
    <w:rsid w:val="0063617D"/>
  </w:style>
  <w:style w:type="paragraph" w:customStyle="1" w:styleId="BBB9B32AE98E4791B194FDF97B986ECD">
    <w:name w:val="BBB9B32AE98E4791B194FDF97B986ECD"/>
    <w:rsid w:val="0063617D"/>
  </w:style>
  <w:style w:type="paragraph" w:customStyle="1" w:styleId="43DD10B0FE6C46498A00967BBF4CF058">
    <w:name w:val="43DD10B0FE6C46498A00967BBF4CF058"/>
    <w:rsid w:val="0063617D"/>
  </w:style>
  <w:style w:type="paragraph" w:customStyle="1" w:styleId="06C97A9A1C92423CAAEBF099076CB812">
    <w:name w:val="06C97A9A1C92423CAAEBF099076CB812"/>
    <w:rsid w:val="0063617D"/>
  </w:style>
  <w:style w:type="paragraph" w:customStyle="1" w:styleId="FFCC0C75E926476293BAF6EC6DDD6D3A">
    <w:name w:val="FFCC0C75E926476293BAF6EC6DDD6D3A"/>
    <w:rsid w:val="0063617D"/>
  </w:style>
  <w:style w:type="paragraph" w:customStyle="1" w:styleId="7BE8E687F87846F6AB5BB58AD043F4A3">
    <w:name w:val="7BE8E687F87846F6AB5BB58AD043F4A3"/>
    <w:rsid w:val="0063617D"/>
  </w:style>
  <w:style w:type="paragraph" w:customStyle="1" w:styleId="15B43068579741A9B2FF08DF7E859663">
    <w:name w:val="15B43068579741A9B2FF08DF7E859663"/>
    <w:rsid w:val="0063617D"/>
  </w:style>
  <w:style w:type="paragraph" w:customStyle="1" w:styleId="8EA79651D4B045F8AAEC10F747B4C16D">
    <w:name w:val="8EA79651D4B045F8AAEC10F747B4C16D"/>
    <w:rsid w:val="0063617D"/>
  </w:style>
  <w:style w:type="paragraph" w:customStyle="1" w:styleId="801D96AC9B5645B98F355E204CB5F896">
    <w:name w:val="801D96AC9B5645B98F355E204CB5F896"/>
    <w:rsid w:val="0063617D"/>
  </w:style>
  <w:style w:type="paragraph" w:customStyle="1" w:styleId="E0FD898039754DFB8ACD4C4BCC87446D">
    <w:name w:val="E0FD898039754DFB8ACD4C4BCC87446D"/>
    <w:rsid w:val="0063617D"/>
  </w:style>
  <w:style w:type="paragraph" w:customStyle="1" w:styleId="D775CB000FBE4321B6D79EC1FF269BF3">
    <w:name w:val="D775CB000FBE4321B6D79EC1FF269BF3"/>
    <w:rsid w:val="0063617D"/>
  </w:style>
  <w:style w:type="paragraph" w:customStyle="1" w:styleId="6B9AF218C66640658567FE980E99E1A7">
    <w:name w:val="6B9AF218C66640658567FE980E99E1A7"/>
    <w:rsid w:val="0063617D"/>
  </w:style>
  <w:style w:type="paragraph" w:customStyle="1" w:styleId="B642FDC05DAA43CEAE696D3538ED7651">
    <w:name w:val="B642FDC05DAA43CEAE696D3538ED7651"/>
    <w:rsid w:val="0063617D"/>
  </w:style>
  <w:style w:type="paragraph" w:customStyle="1" w:styleId="8C22DAF41AC1460E801EA952232E85CE">
    <w:name w:val="8C22DAF41AC1460E801EA952232E85CE"/>
    <w:rsid w:val="0063617D"/>
  </w:style>
  <w:style w:type="paragraph" w:customStyle="1" w:styleId="0E8424A108184A308EDD0A09AD3AB07F">
    <w:name w:val="0E8424A108184A308EDD0A09AD3AB07F"/>
    <w:rsid w:val="0063617D"/>
  </w:style>
  <w:style w:type="paragraph" w:customStyle="1" w:styleId="195DCBE28EC3429EA65F6544ADA5CF8D">
    <w:name w:val="195DCBE28EC3429EA65F6544ADA5CF8D"/>
    <w:rsid w:val="0063617D"/>
  </w:style>
  <w:style w:type="paragraph" w:customStyle="1" w:styleId="EE9F7B71F64D468E8EA7ED4EDC5E95F9">
    <w:name w:val="EE9F7B71F64D468E8EA7ED4EDC5E95F9"/>
    <w:rsid w:val="0063617D"/>
  </w:style>
  <w:style w:type="paragraph" w:customStyle="1" w:styleId="42C8748942454162B66066CA31E19BD8">
    <w:name w:val="42C8748942454162B66066CA31E19BD8"/>
    <w:rsid w:val="0063617D"/>
  </w:style>
  <w:style w:type="paragraph" w:customStyle="1" w:styleId="059E12A754F4469CBFF9E6800EEBA06A">
    <w:name w:val="059E12A754F4469CBFF9E6800EEBA06A"/>
    <w:rsid w:val="0063617D"/>
  </w:style>
  <w:style w:type="paragraph" w:customStyle="1" w:styleId="8274331022A4425794EEB1C18B92BBAA">
    <w:name w:val="8274331022A4425794EEB1C18B92BBAA"/>
    <w:rsid w:val="0063617D"/>
  </w:style>
  <w:style w:type="paragraph" w:customStyle="1" w:styleId="50C0ED15BCE944BDBF5E832AEDCD0379">
    <w:name w:val="50C0ED15BCE944BDBF5E832AEDCD0379"/>
    <w:rsid w:val="0063617D"/>
  </w:style>
  <w:style w:type="paragraph" w:customStyle="1" w:styleId="C9E726292C2541499C25BE255C963F93">
    <w:name w:val="C9E726292C2541499C25BE255C963F93"/>
    <w:rsid w:val="0063617D"/>
  </w:style>
  <w:style w:type="paragraph" w:customStyle="1" w:styleId="383E43B87C98431D9DF3ED77AF728B5F">
    <w:name w:val="383E43B87C98431D9DF3ED77AF728B5F"/>
    <w:rsid w:val="0063617D"/>
  </w:style>
  <w:style w:type="paragraph" w:customStyle="1" w:styleId="84E18694A3F9490BB43C98A2A3CB2E4F">
    <w:name w:val="84E18694A3F9490BB43C98A2A3CB2E4F"/>
    <w:rsid w:val="0063617D"/>
  </w:style>
  <w:style w:type="paragraph" w:customStyle="1" w:styleId="5AF0F3558C8B43B9AA4CBB0621E40054">
    <w:name w:val="5AF0F3558C8B43B9AA4CBB0621E40054"/>
    <w:rsid w:val="0063617D"/>
  </w:style>
  <w:style w:type="paragraph" w:customStyle="1" w:styleId="C87DE189A5D94D3CB4A20345463B670C">
    <w:name w:val="C87DE189A5D94D3CB4A20345463B670C"/>
    <w:rsid w:val="0063617D"/>
  </w:style>
  <w:style w:type="paragraph" w:customStyle="1" w:styleId="2E818D1B229F4083ACF0137D161B04F7">
    <w:name w:val="2E818D1B229F4083ACF0137D161B04F7"/>
    <w:rsid w:val="0063617D"/>
  </w:style>
  <w:style w:type="paragraph" w:customStyle="1" w:styleId="E5469081B9C248E3B82DBA3AFEAD8857">
    <w:name w:val="E5469081B9C248E3B82DBA3AFEAD8857"/>
    <w:rsid w:val="0063617D"/>
  </w:style>
  <w:style w:type="paragraph" w:customStyle="1" w:styleId="D050EF5EB659463F818A3B1DA580504C">
    <w:name w:val="D050EF5EB659463F818A3B1DA580504C"/>
    <w:rsid w:val="0063617D"/>
  </w:style>
  <w:style w:type="paragraph" w:customStyle="1" w:styleId="0BC4543709164646BFB120B81009C299">
    <w:name w:val="0BC4543709164646BFB120B81009C299"/>
    <w:rsid w:val="0063617D"/>
  </w:style>
  <w:style w:type="paragraph" w:customStyle="1" w:styleId="0D558AF971714DDB95CC24D8FC2C38E2">
    <w:name w:val="0D558AF971714DDB95CC24D8FC2C38E2"/>
    <w:rsid w:val="0063617D"/>
  </w:style>
  <w:style w:type="paragraph" w:customStyle="1" w:styleId="C5958AB3705542E7805CAA624117AC41">
    <w:name w:val="C5958AB3705542E7805CAA624117AC41"/>
    <w:rsid w:val="0063617D"/>
  </w:style>
  <w:style w:type="paragraph" w:customStyle="1" w:styleId="679FF520CE0F4E90A5F118E8E3850428">
    <w:name w:val="679FF520CE0F4E90A5F118E8E3850428"/>
    <w:rsid w:val="0063617D"/>
  </w:style>
  <w:style w:type="paragraph" w:customStyle="1" w:styleId="490FF49E74804B26ACBB7CF695556512">
    <w:name w:val="490FF49E74804B26ACBB7CF695556512"/>
    <w:rsid w:val="0063617D"/>
  </w:style>
  <w:style w:type="paragraph" w:customStyle="1" w:styleId="5CE13CF0EF8C47BF956969E8489F5500">
    <w:name w:val="5CE13CF0EF8C47BF956969E8489F5500"/>
    <w:rsid w:val="0063617D"/>
  </w:style>
  <w:style w:type="paragraph" w:customStyle="1" w:styleId="9F43CBDDA0694C518CC15AD7B17485DD">
    <w:name w:val="9F43CBDDA0694C518CC15AD7B17485DD"/>
    <w:rsid w:val="0063617D"/>
  </w:style>
  <w:style w:type="paragraph" w:customStyle="1" w:styleId="675ACFEBC12C40A898AE18C8CAC35992">
    <w:name w:val="675ACFEBC12C40A898AE18C8CAC35992"/>
    <w:rsid w:val="0063617D"/>
  </w:style>
  <w:style w:type="paragraph" w:customStyle="1" w:styleId="05E88DB4C96149C1B6C5FE7A01636343">
    <w:name w:val="05E88DB4C96149C1B6C5FE7A01636343"/>
    <w:rsid w:val="0063617D"/>
  </w:style>
  <w:style w:type="paragraph" w:customStyle="1" w:styleId="1FBBE29EFBD3439F888A9F5A2319B8AC">
    <w:name w:val="1FBBE29EFBD3439F888A9F5A2319B8AC"/>
    <w:rsid w:val="0063617D"/>
  </w:style>
  <w:style w:type="paragraph" w:customStyle="1" w:styleId="704EB067A473465E9B4B0DE1D1871FEA">
    <w:name w:val="704EB067A473465E9B4B0DE1D1871FEA"/>
    <w:rsid w:val="0063617D"/>
  </w:style>
  <w:style w:type="paragraph" w:customStyle="1" w:styleId="A8BD03A5168C46B3B8D28F341E296348">
    <w:name w:val="A8BD03A5168C46B3B8D28F341E296348"/>
    <w:rsid w:val="0063617D"/>
  </w:style>
  <w:style w:type="paragraph" w:customStyle="1" w:styleId="B113A0340AAA43CBA1C3AA9147A9E291">
    <w:name w:val="B113A0340AAA43CBA1C3AA9147A9E291"/>
    <w:rsid w:val="0063617D"/>
  </w:style>
  <w:style w:type="paragraph" w:customStyle="1" w:styleId="01C96253FF5E43CAA6576C4685EED0AB">
    <w:name w:val="01C96253FF5E43CAA6576C4685EED0AB"/>
    <w:rsid w:val="0063617D"/>
  </w:style>
  <w:style w:type="paragraph" w:customStyle="1" w:styleId="2DE1F38C3F5A494BB3035CF93A26B626">
    <w:name w:val="2DE1F38C3F5A494BB3035CF93A26B626"/>
    <w:rsid w:val="0063617D"/>
  </w:style>
  <w:style w:type="paragraph" w:customStyle="1" w:styleId="5FF9040A376B480EA75D2A1A37AFF86B">
    <w:name w:val="5FF9040A376B480EA75D2A1A37AFF86B"/>
    <w:rsid w:val="0063617D"/>
  </w:style>
  <w:style w:type="paragraph" w:customStyle="1" w:styleId="5029F083ADAF4ECB8A72C7283F000573">
    <w:name w:val="5029F083ADAF4ECB8A72C7283F000573"/>
    <w:rsid w:val="0063617D"/>
  </w:style>
  <w:style w:type="paragraph" w:customStyle="1" w:styleId="87A6C3F39A9541A9AA4A6F99F8B28DE0">
    <w:name w:val="87A6C3F39A9541A9AA4A6F99F8B28DE0"/>
    <w:rsid w:val="0063617D"/>
  </w:style>
  <w:style w:type="paragraph" w:customStyle="1" w:styleId="608A7F39E3C04808B8C67BFBF371F3FA">
    <w:name w:val="608A7F39E3C04808B8C67BFBF371F3FA"/>
    <w:rsid w:val="0063617D"/>
  </w:style>
  <w:style w:type="paragraph" w:customStyle="1" w:styleId="9FCBCB5D5716471F82FBC8C138D63E17">
    <w:name w:val="9FCBCB5D5716471F82FBC8C138D63E17"/>
    <w:rsid w:val="0063617D"/>
  </w:style>
  <w:style w:type="paragraph" w:customStyle="1" w:styleId="7BF28E84E504423B9127221DCCA2DEC8">
    <w:name w:val="7BF28E84E504423B9127221DCCA2DEC8"/>
    <w:rsid w:val="0063617D"/>
  </w:style>
  <w:style w:type="paragraph" w:customStyle="1" w:styleId="825BEBEC18C045939BC891B99642BCB8">
    <w:name w:val="825BEBEC18C045939BC891B99642BCB8"/>
    <w:rsid w:val="0063617D"/>
  </w:style>
  <w:style w:type="paragraph" w:customStyle="1" w:styleId="A7ADB47D615646F0833A5489ED9107E5">
    <w:name w:val="A7ADB47D615646F0833A5489ED9107E5"/>
    <w:rsid w:val="0063617D"/>
  </w:style>
  <w:style w:type="paragraph" w:customStyle="1" w:styleId="6EE48342AD6D477798009AE557203CFD">
    <w:name w:val="6EE48342AD6D477798009AE557203CFD"/>
    <w:rsid w:val="0063617D"/>
  </w:style>
  <w:style w:type="paragraph" w:customStyle="1" w:styleId="851CF8115DA34DC78E9E8EF16A4E8013">
    <w:name w:val="851CF8115DA34DC78E9E8EF16A4E8013"/>
    <w:rsid w:val="0063617D"/>
  </w:style>
  <w:style w:type="paragraph" w:customStyle="1" w:styleId="6C82D0740BFA467E9417B60922BED1DE">
    <w:name w:val="6C82D0740BFA467E9417B60922BED1DE"/>
    <w:rsid w:val="0063617D"/>
  </w:style>
  <w:style w:type="paragraph" w:customStyle="1" w:styleId="2F940E8129C64891B002CDE2C3C417AC">
    <w:name w:val="2F940E8129C64891B002CDE2C3C417AC"/>
    <w:rsid w:val="0063617D"/>
  </w:style>
  <w:style w:type="paragraph" w:customStyle="1" w:styleId="A5B9EF4941964C0FB41EE9EB0F828B5E">
    <w:name w:val="A5B9EF4941964C0FB41EE9EB0F828B5E"/>
    <w:rsid w:val="0063617D"/>
  </w:style>
  <w:style w:type="paragraph" w:customStyle="1" w:styleId="1DB298143A7440F6BC57A57C813C69C7">
    <w:name w:val="1DB298143A7440F6BC57A57C813C69C7"/>
    <w:rsid w:val="0063617D"/>
  </w:style>
  <w:style w:type="paragraph" w:customStyle="1" w:styleId="83CB5D1EB90445B187BB42ADDDEB5E5D">
    <w:name w:val="83CB5D1EB90445B187BB42ADDDEB5E5D"/>
    <w:rsid w:val="0063617D"/>
  </w:style>
  <w:style w:type="paragraph" w:customStyle="1" w:styleId="9EEA62D2FA43495FB0B87D4D265F4C78">
    <w:name w:val="9EEA62D2FA43495FB0B87D4D265F4C78"/>
    <w:rsid w:val="0063617D"/>
  </w:style>
  <w:style w:type="paragraph" w:customStyle="1" w:styleId="B74A50173F9E44F08AE370C4D1E78A17">
    <w:name w:val="B74A50173F9E44F08AE370C4D1E78A17"/>
    <w:rsid w:val="0063617D"/>
  </w:style>
  <w:style w:type="paragraph" w:customStyle="1" w:styleId="392032147BEE4832A37BFB062A0596FC">
    <w:name w:val="392032147BEE4832A37BFB062A0596FC"/>
    <w:rsid w:val="0063617D"/>
  </w:style>
  <w:style w:type="paragraph" w:customStyle="1" w:styleId="E1C1E5CB269F4A69B1717D18B43D838F">
    <w:name w:val="E1C1E5CB269F4A69B1717D18B43D838F"/>
    <w:rsid w:val="0063617D"/>
  </w:style>
  <w:style w:type="paragraph" w:customStyle="1" w:styleId="505F76E508D545F2979474E23D032D03">
    <w:name w:val="505F76E508D545F2979474E23D032D03"/>
    <w:rsid w:val="0063617D"/>
  </w:style>
  <w:style w:type="paragraph" w:customStyle="1" w:styleId="964FF8DC115540AB9D90A09C6E9E9E04">
    <w:name w:val="964FF8DC115540AB9D90A09C6E9E9E04"/>
    <w:rsid w:val="0063617D"/>
  </w:style>
  <w:style w:type="paragraph" w:customStyle="1" w:styleId="93322348513C444DA9E097173E981EB7">
    <w:name w:val="93322348513C444DA9E097173E981EB7"/>
    <w:rsid w:val="0063617D"/>
  </w:style>
  <w:style w:type="paragraph" w:customStyle="1" w:styleId="852936697175434DB9482D5C7F39DF01">
    <w:name w:val="852936697175434DB9482D5C7F39DF01"/>
    <w:rsid w:val="0063617D"/>
  </w:style>
  <w:style w:type="paragraph" w:customStyle="1" w:styleId="A8C9FC0098664270A784228DE429D159">
    <w:name w:val="A8C9FC0098664270A784228DE429D159"/>
    <w:rsid w:val="0063617D"/>
  </w:style>
  <w:style w:type="paragraph" w:customStyle="1" w:styleId="E3BECB0F6C204AEC8441E5B21C36E7B8">
    <w:name w:val="E3BECB0F6C204AEC8441E5B21C36E7B8"/>
    <w:rsid w:val="0063617D"/>
  </w:style>
  <w:style w:type="paragraph" w:customStyle="1" w:styleId="9D2E53BC19F64F7DB5DB1EF12DCA6D73">
    <w:name w:val="9D2E53BC19F64F7DB5DB1EF12DCA6D73"/>
    <w:rsid w:val="0063617D"/>
  </w:style>
  <w:style w:type="paragraph" w:customStyle="1" w:styleId="A2F736C68F774CB4B37B7589BB2B37BE">
    <w:name w:val="A2F736C68F774CB4B37B7589BB2B37BE"/>
    <w:rsid w:val="0063617D"/>
  </w:style>
  <w:style w:type="paragraph" w:customStyle="1" w:styleId="B57948144F1341BB97804BF7C2F3A6BB">
    <w:name w:val="B57948144F1341BB97804BF7C2F3A6BB"/>
    <w:rsid w:val="0063617D"/>
  </w:style>
  <w:style w:type="paragraph" w:customStyle="1" w:styleId="67247AB9678945798D8AF5D5100CD059">
    <w:name w:val="67247AB9678945798D8AF5D5100CD059"/>
    <w:rsid w:val="0063617D"/>
  </w:style>
  <w:style w:type="paragraph" w:customStyle="1" w:styleId="36EC7D261DC846D4BD270CB429ED227D">
    <w:name w:val="36EC7D261DC846D4BD270CB429ED227D"/>
    <w:rsid w:val="0063617D"/>
  </w:style>
  <w:style w:type="paragraph" w:customStyle="1" w:styleId="C52D90ED23034A7ABF8D7BA03AABF552">
    <w:name w:val="C52D90ED23034A7ABF8D7BA03AABF552"/>
    <w:rsid w:val="0063617D"/>
  </w:style>
  <w:style w:type="paragraph" w:customStyle="1" w:styleId="1EB359A09CB44C25BC4CC97FC4B4B209">
    <w:name w:val="1EB359A09CB44C25BC4CC97FC4B4B209"/>
    <w:rsid w:val="0063617D"/>
  </w:style>
  <w:style w:type="paragraph" w:customStyle="1" w:styleId="4F45ECBDC6A0460FBEAEAA69AF41EF4B">
    <w:name w:val="4F45ECBDC6A0460FBEAEAA69AF41EF4B"/>
    <w:rsid w:val="0063617D"/>
  </w:style>
  <w:style w:type="paragraph" w:customStyle="1" w:styleId="25F77EB440E34D5EB1210DDA4718E05E">
    <w:name w:val="25F77EB440E34D5EB1210DDA4718E05E"/>
    <w:rsid w:val="0063617D"/>
  </w:style>
  <w:style w:type="paragraph" w:customStyle="1" w:styleId="13923B12CE724BED9A2C3C3E1E9621AB">
    <w:name w:val="13923B12CE724BED9A2C3C3E1E9621AB"/>
    <w:rsid w:val="0063617D"/>
  </w:style>
  <w:style w:type="paragraph" w:customStyle="1" w:styleId="B832B5C7F9504553BD1CE19B944C37E2">
    <w:name w:val="B832B5C7F9504553BD1CE19B944C37E2"/>
    <w:rsid w:val="0063617D"/>
  </w:style>
  <w:style w:type="paragraph" w:customStyle="1" w:styleId="7FF3D28AE9564E968893EBF06FEAF95B">
    <w:name w:val="7FF3D28AE9564E968893EBF06FEAF95B"/>
    <w:rsid w:val="0063617D"/>
  </w:style>
  <w:style w:type="paragraph" w:customStyle="1" w:styleId="0B1B9713BA5447628111DAE37FF46611">
    <w:name w:val="0B1B9713BA5447628111DAE37FF46611"/>
    <w:rsid w:val="0063617D"/>
  </w:style>
  <w:style w:type="paragraph" w:customStyle="1" w:styleId="EFE98B4A543A44B9A01979616C3BE007">
    <w:name w:val="EFE98B4A543A44B9A01979616C3BE007"/>
    <w:rsid w:val="0063617D"/>
  </w:style>
  <w:style w:type="paragraph" w:customStyle="1" w:styleId="86D72422299A45B9B1C5541780532C1E">
    <w:name w:val="86D72422299A45B9B1C5541780532C1E"/>
    <w:rsid w:val="0063617D"/>
  </w:style>
  <w:style w:type="paragraph" w:customStyle="1" w:styleId="A47B99B3922E4279B4DC907E2EF7BE86">
    <w:name w:val="A47B99B3922E4279B4DC907E2EF7BE86"/>
    <w:rsid w:val="0063617D"/>
  </w:style>
  <w:style w:type="paragraph" w:customStyle="1" w:styleId="D4316ECF3D764370B08A3076E49D715D">
    <w:name w:val="D4316ECF3D764370B08A3076E49D715D"/>
    <w:rsid w:val="0063617D"/>
  </w:style>
  <w:style w:type="paragraph" w:customStyle="1" w:styleId="414C5B097FB4467AA46FE0EA40F35BC0">
    <w:name w:val="414C5B097FB4467AA46FE0EA40F35BC0"/>
    <w:rsid w:val="0063617D"/>
  </w:style>
  <w:style w:type="paragraph" w:customStyle="1" w:styleId="D2751F11C7944136A7BE7C77E2750414">
    <w:name w:val="D2751F11C7944136A7BE7C77E2750414"/>
    <w:rsid w:val="0063617D"/>
  </w:style>
  <w:style w:type="paragraph" w:customStyle="1" w:styleId="F3900AFD879B4C80B47834F7E6C8131C">
    <w:name w:val="F3900AFD879B4C80B47834F7E6C8131C"/>
    <w:rsid w:val="0063617D"/>
  </w:style>
  <w:style w:type="paragraph" w:customStyle="1" w:styleId="7843634FE7FC4C2891420FCBC555969A">
    <w:name w:val="7843634FE7FC4C2891420FCBC555969A"/>
    <w:rsid w:val="0063617D"/>
  </w:style>
  <w:style w:type="paragraph" w:customStyle="1" w:styleId="92B0C10BE7944C34B2FB63AA3586DCE2">
    <w:name w:val="92B0C10BE7944C34B2FB63AA3586DCE2"/>
    <w:rsid w:val="0063617D"/>
  </w:style>
  <w:style w:type="paragraph" w:customStyle="1" w:styleId="F9F6BC92701446278F72B53B5EA64347">
    <w:name w:val="F9F6BC92701446278F72B53B5EA64347"/>
    <w:rsid w:val="0063617D"/>
  </w:style>
  <w:style w:type="paragraph" w:customStyle="1" w:styleId="66F2B7558BF24FB4A487B2FB84232077">
    <w:name w:val="66F2B7558BF24FB4A487B2FB84232077"/>
    <w:rsid w:val="0063617D"/>
  </w:style>
  <w:style w:type="paragraph" w:customStyle="1" w:styleId="38090C3DE1664195B06BAD0BFDCB6C3D">
    <w:name w:val="38090C3DE1664195B06BAD0BFDCB6C3D"/>
    <w:rsid w:val="0063617D"/>
  </w:style>
  <w:style w:type="paragraph" w:customStyle="1" w:styleId="C71A6D7F78864EEDA5D5DA2B2ABD96B4">
    <w:name w:val="C71A6D7F78864EEDA5D5DA2B2ABD96B4"/>
    <w:rsid w:val="0063617D"/>
  </w:style>
  <w:style w:type="paragraph" w:customStyle="1" w:styleId="FD5644C9C61F4AB68D09C6A238DC2044">
    <w:name w:val="FD5644C9C61F4AB68D09C6A238DC2044"/>
    <w:rsid w:val="0063617D"/>
  </w:style>
  <w:style w:type="paragraph" w:customStyle="1" w:styleId="2BDA027FEAD74D4A918F8CD46322BDD1">
    <w:name w:val="2BDA027FEAD74D4A918F8CD46322BDD1"/>
    <w:rsid w:val="0063617D"/>
  </w:style>
  <w:style w:type="paragraph" w:customStyle="1" w:styleId="71D2E232E41A44A98CB8520B16CDC7FE">
    <w:name w:val="71D2E232E41A44A98CB8520B16CDC7FE"/>
    <w:rsid w:val="0063617D"/>
  </w:style>
  <w:style w:type="paragraph" w:customStyle="1" w:styleId="3E4BD69D2FAA41FF8591D47807816600">
    <w:name w:val="3E4BD69D2FAA41FF8591D47807816600"/>
    <w:rsid w:val="0063617D"/>
  </w:style>
  <w:style w:type="paragraph" w:customStyle="1" w:styleId="E42C4A49327F4694B3F945F3E7224363">
    <w:name w:val="E42C4A49327F4694B3F945F3E7224363"/>
    <w:rsid w:val="0063617D"/>
  </w:style>
  <w:style w:type="paragraph" w:customStyle="1" w:styleId="5FAC23805B83462DAF33E9807C1923C0">
    <w:name w:val="5FAC23805B83462DAF33E9807C1923C0"/>
    <w:rsid w:val="0063617D"/>
  </w:style>
  <w:style w:type="paragraph" w:customStyle="1" w:styleId="1CAE40F816414E5DA42BED5FCFC75AF9">
    <w:name w:val="1CAE40F816414E5DA42BED5FCFC75AF9"/>
    <w:rsid w:val="0063617D"/>
  </w:style>
  <w:style w:type="paragraph" w:customStyle="1" w:styleId="87FE2E070D4B473FAAEF5B0DA9DD77AB">
    <w:name w:val="87FE2E070D4B473FAAEF5B0DA9DD77AB"/>
    <w:rsid w:val="0063617D"/>
  </w:style>
  <w:style w:type="paragraph" w:customStyle="1" w:styleId="3C20D04B4C534ADFBF3CE599FB5C596A">
    <w:name w:val="3C20D04B4C534ADFBF3CE599FB5C596A"/>
    <w:rsid w:val="0063617D"/>
  </w:style>
  <w:style w:type="paragraph" w:customStyle="1" w:styleId="B48B14FA74F541BA9C3457D80D60C445">
    <w:name w:val="B48B14FA74F541BA9C3457D80D60C445"/>
    <w:rsid w:val="0063617D"/>
  </w:style>
  <w:style w:type="paragraph" w:customStyle="1" w:styleId="8F82F4CE56C444128314A2CC5A752280">
    <w:name w:val="8F82F4CE56C444128314A2CC5A752280"/>
    <w:rsid w:val="0063617D"/>
  </w:style>
  <w:style w:type="paragraph" w:customStyle="1" w:styleId="8F1BE5BCF87E49E9B78425BE472FB97B">
    <w:name w:val="8F1BE5BCF87E49E9B78425BE472FB97B"/>
    <w:rsid w:val="0063617D"/>
  </w:style>
  <w:style w:type="paragraph" w:customStyle="1" w:styleId="1FEADF94949D46DC9B61094A2FA39F2C">
    <w:name w:val="1FEADF94949D46DC9B61094A2FA39F2C"/>
    <w:rsid w:val="0063617D"/>
  </w:style>
  <w:style w:type="paragraph" w:customStyle="1" w:styleId="984C2E3719614B1881FE012D2AFA2096">
    <w:name w:val="984C2E3719614B1881FE012D2AFA2096"/>
    <w:rsid w:val="0063617D"/>
  </w:style>
  <w:style w:type="paragraph" w:customStyle="1" w:styleId="AABF1D8BDC004014AF1D89C3AE468EA9">
    <w:name w:val="AABF1D8BDC004014AF1D89C3AE468EA9"/>
    <w:rsid w:val="0063617D"/>
  </w:style>
  <w:style w:type="paragraph" w:customStyle="1" w:styleId="B1DCD3BD4BAA4FD290BD3FC6ED9D0F91">
    <w:name w:val="B1DCD3BD4BAA4FD290BD3FC6ED9D0F91"/>
    <w:rsid w:val="0063617D"/>
  </w:style>
  <w:style w:type="paragraph" w:customStyle="1" w:styleId="DF79CBA2A2BC48B48AB369FD469A370B">
    <w:name w:val="DF79CBA2A2BC48B48AB369FD469A370B"/>
    <w:rsid w:val="0063617D"/>
  </w:style>
  <w:style w:type="paragraph" w:customStyle="1" w:styleId="E4935B6C695948D694926848A07A8E33">
    <w:name w:val="E4935B6C695948D694926848A07A8E33"/>
    <w:rsid w:val="0063617D"/>
  </w:style>
  <w:style w:type="paragraph" w:customStyle="1" w:styleId="4C909B2638534A8EBF9FB4CCD635E8C9">
    <w:name w:val="4C909B2638534A8EBF9FB4CCD635E8C9"/>
    <w:rsid w:val="0063617D"/>
  </w:style>
  <w:style w:type="paragraph" w:customStyle="1" w:styleId="FFD25ED1086C4B6D83D0FAAC53BC1251">
    <w:name w:val="FFD25ED1086C4B6D83D0FAAC53BC1251"/>
    <w:rsid w:val="0063617D"/>
  </w:style>
  <w:style w:type="paragraph" w:customStyle="1" w:styleId="14513BA6453A4F27B115B5E06434778B">
    <w:name w:val="14513BA6453A4F27B115B5E06434778B"/>
    <w:rsid w:val="0063617D"/>
  </w:style>
  <w:style w:type="paragraph" w:customStyle="1" w:styleId="ED2495198F0542C39FD0C4C51B25A77F">
    <w:name w:val="ED2495198F0542C39FD0C4C51B25A77F"/>
    <w:rsid w:val="0063617D"/>
  </w:style>
  <w:style w:type="paragraph" w:customStyle="1" w:styleId="5EB961F3A2D24E70ACCEDAB7709642F9">
    <w:name w:val="5EB961F3A2D24E70ACCEDAB7709642F9"/>
    <w:rsid w:val="0063617D"/>
  </w:style>
  <w:style w:type="paragraph" w:customStyle="1" w:styleId="CD442D4F86774FCCBFD13C8AF7EDB017">
    <w:name w:val="CD442D4F86774FCCBFD13C8AF7EDB017"/>
    <w:rsid w:val="0063617D"/>
  </w:style>
  <w:style w:type="paragraph" w:customStyle="1" w:styleId="CA93C6FD7F224000AD1DB9EC12D883F4">
    <w:name w:val="CA93C6FD7F224000AD1DB9EC12D883F4"/>
    <w:rsid w:val="0063617D"/>
  </w:style>
  <w:style w:type="paragraph" w:customStyle="1" w:styleId="7B8FF0723FC64D7DA8478EF499AD792A">
    <w:name w:val="7B8FF0723FC64D7DA8478EF499AD792A"/>
    <w:rsid w:val="0063617D"/>
  </w:style>
  <w:style w:type="paragraph" w:customStyle="1" w:styleId="BB194CBE97BC42068C5CBAAB0E254D07">
    <w:name w:val="BB194CBE97BC42068C5CBAAB0E254D07"/>
    <w:rsid w:val="0063617D"/>
  </w:style>
  <w:style w:type="paragraph" w:customStyle="1" w:styleId="A18B2ADB8CD144279EF662B5AA0CF099">
    <w:name w:val="A18B2ADB8CD144279EF662B5AA0CF099"/>
    <w:rsid w:val="0063617D"/>
  </w:style>
  <w:style w:type="paragraph" w:customStyle="1" w:styleId="6B83796D59984A3DAD74BC7B4174BBA2">
    <w:name w:val="6B83796D59984A3DAD74BC7B4174BBA2"/>
    <w:rsid w:val="0063617D"/>
  </w:style>
  <w:style w:type="paragraph" w:customStyle="1" w:styleId="95F46E1F505B46EE94A446FC685D3E2E">
    <w:name w:val="95F46E1F505B46EE94A446FC685D3E2E"/>
    <w:rsid w:val="0063617D"/>
  </w:style>
  <w:style w:type="paragraph" w:customStyle="1" w:styleId="92B422B645224C2AB61BAF74DC40BCC3">
    <w:name w:val="92B422B645224C2AB61BAF74DC40BCC3"/>
    <w:rsid w:val="0063617D"/>
  </w:style>
  <w:style w:type="paragraph" w:customStyle="1" w:styleId="036D886FAB8C4689AFE344D06D88EF5F">
    <w:name w:val="036D886FAB8C4689AFE344D06D88EF5F"/>
    <w:rsid w:val="0063617D"/>
  </w:style>
  <w:style w:type="paragraph" w:customStyle="1" w:styleId="962904B4D43F4BEC979160CF28FAD29C">
    <w:name w:val="962904B4D43F4BEC979160CF28FAD29C"/>
    <w:rsid w:val="0063617D"/>
  </w:style>
  <w:style w:type="paragraph" w:customStyle="1" w:styleId="33688EFA810443D0905D410B9E193665">
    <w:name w:val="33688EFA810443D0905D410B9E193665"/>
    <w:rsid w:val="0063617D"/>
  </w:style>
  <w:style w:type="paragraph" w:customStyle="1" w:styleId="2692731B5B244F36BBB60A8E22FC8BF3">
    <w:name w:val="2692731B5B244F36BBB60A8E22FC8BF3"/>
    <w:rsid w:val="0063617D"/>
  </w:style>
  <w:style w:type="paragraph" w:customStyle="1" w:styleId="7C8A7273031244B8B44978B3562908F5">
    <w:name w:val="7C8A7273031244B8B44978B3562908F5"/>
    <w:rsid w:val="0063617D"/>
  </w:style>
  <w:style w:type="paragraph" w:customStyle="1" w:styleId="7BC4A622189443949886B5763D08E9A7">
    <w:name w:val="7BC4A622189443949886B5763D08E9A7"/>
    <w:rsid w:val="0063617D"/>
  </w:style>
  <w:style w:type="paragraph" w:customStyle="1" w:styleId="E02B38DE598E496785698348A2CA99B6">
    <w:name w:val="E02B38DE598E496785698348A2CA99B6"/>
    <w:rsid w:val="0063617D"/>
  </w:style>
  <w:style w:type="paragraph" w:customStyle="1" w:styleId="EBF7CDDA882A47E08E066109E0336339">
    <w:name w:val="EBF7CDDA882A47E08E066109E0336339"/>
    <w:rsid w:val="0063617D"/>
  </w:style>
  <w:style w:type="paragraph" w:customStyle="1" w:styleId="AB8025E7AD1D4BA8BEDC5857D3C4A4BB">
    <w:name w:val="AB8025E7AD1D4BA8BEDC5857D3C4A4BB"/>
    <w:rsid w:val="0063617D"/>
  </w:style>
  <w:style w:type="paragraph" w:customStyle="1" w:styleId="5AF742404F7343F8BC6C395B9DE67654">
    <w:name w:val="5AF742404F7343F8BC6C395B9DE67654"/>
    <w:rsid w:val="0063617D"/>
  </w:style>
  <w:style w:type="paragraph" w:customStyle="1" w:styleId="1099F4C1F2184EAFBBE957C146718110">
    <w:name w:val="1099F4C1F2184EAFBBE957C146718110"/>
    <w:rsid w:val="0063617D"/>
  </w:style>
  <w:style w:type="paragraph" w:customStyle="1" w:styleId="61378EE1B5964844A752185E079A5CBA">
    <w:name w:val="61378EE1B5964844A752185E079A5CBA"/>
    <w:rsid w:val="0063617D"/>
  </w:style>
  <w:style w:type="paragraph" w:customStyle="1" w:styleId="4E0F0BD844484133BDA6D43251023D0D">
    <w:name w:val="4E0F0BD844484133BDA6D43251023D0D"/>
    <w:rsid w:val="0063617D"/>
  </w:style>
  <w:style w:type="paragraph" w:customStyle="1" w:styleId="1F1F1CA1145D48ECBEE90D04840E2D70">
    <w:name w:val="1F1F1CA1145D48ECBEE90D04840E2D70"/>
    <w:rsid w:val="0063617D"/>
  </w:style>
  <w:style w:type="paragraph" w:customStyle="1" w:styleId="0CF9452F15AB45AEB004093FB88CA041">
    <w:name w:val="0CF9452F15AB45AEB004093FB88CA041"/>
    <w:rsid w:val="0063617D"/>
  </w:style>
  <w:style w:type="paragraph" w:customStyle="1" w:styleId="3C978296A3F442BD8EA4EBDBE98C5FF7">
    <w:name w:val="3C978296A3F442BD8EA4EBDBE98C5FF7"/>
    <w:rsid w:val="0063617D"/>
  </w:style>
  <w:style w:type="paragraph" w:customStyle="1" w:styleId="BE3D424005044EF8B7013744F24719BB">
    <w:name w:val="BE3D424005044EF8B7013744F24719BB"/>
    <w:rsid w:val="0063617D"/>
  </w:style>
  <w:style w:type="paragraph" w:customStyle="1" w:styleId="30B9843F32C344EAB63AC62C47B42739">
    <w:name w:val="30B9843F32C344EAB63AC62C47B42739"/>
    <w:rsid w:val="0063617D"/>
  </w:style>
  <w:style w:type="paragraph" w:customStyle="1" w:styleId="E76B14638D3F48FA8361AC8942110885">
    <w:name w:val="E76B14638D3F48FA8361AC8942110885"/>
    <w:rsid w:val="0063617D"/>
  </w:style>
  <w:style w:type="paragraph" w:customStyle="1" w:styleId="1A1EB37CC29A4DF795D219FBAEBD702D">
    <w:name w:val="1A1EB37CC29A4DF795D219FBAEBD702D"/>
    <w:rsid w:val="0063617D"/>
  </w:style>
  <w:style w:type="paragraph" w:customStyle="1" w:styleId="2409DACA39144886B62132B6B608277A">
    <w:name w:val="2409DACA39144886B62132B6B608277A"/>
    <w:rsid w:val="0063617D"/>
  </w:style>
  <w:style w:type="paragraph" w:customStyle="1" w:styleId="4A2072CD4D8C4FCF998CC4EA755F6879">
    <w:name w:val="4A2072CD4D8C4FCF998CC4EA755F6879"/>
    <w:rsid w:val="0063617D"/>
  </w:style>
  <w:style w:type="paragraph" w:customStyle="1" w:styleId="FA5370C1136540459A52D0986923EC97">
    <w:name w:val="FA5370C1136540459A52D0986923EC97"/>
    <w:rsid w:val="0063617D"/>
  </w:style>
  <w:style w:type="paragraph" w:customStyle="1" w:styleId="7693A7B098D54C64804286FBC98DDAB3">
    <w:name w:val="7693A7B098D54C64804286FBC98DDAB3"/>
    <w:rsid w:val="0063617D"/>
  </w:style>
  <w:style w:type="paragraph" w:customStyle="1" w:styleId="8E9EA5C42B5C4077A82251F8B0A82F38">
    <w:name w:val="8E9EA5C42B5C4077A82251F8B0A82F38"/>
    <w:rsid w:val="0063617D"/>
  </w:style>
  <w:style w:type="paragraph" w:customStyle="1" w:styleId="B6008585AD364611A2BF1368478826E5">
    <w:name w:val="B6008585AD364611A2BF1368478826E5"/>
    <w:rsid w:val="0063617D"/>
  </w:style>
  <w:style w:type="paragraph" w:customStyle="1" w:styleId="1D9C1C43443748BEBA51565B7BFF14D4">
    <w:name w:val="1D9C1C43443748BEBA51565B7BFF14D4"/>
    <w:rsid w:val="0063617D"/>
  </w:style>
  <w:style w:type="paragraph" w:customStyle="1" w:styleId="3A8BCDDD77394E10ACF37F1F5ED18AB5">
    <w:name w:val="3A8BCDDD77394E10ACF37F1F5ED18AB5"/>
    <w:rsid w:val="0063617D"/>
  </w:style>
  <w:style w:type="paragraph" w:customStyle="1" w:styleId="38E888817DED424CB2C59194408024EB">
    <w:name w:val="38E888817DED424CB2C59194408024EB"/>
    <w:rsid w:val="0063617D"/>
  </w:style>
  <w:style w:type="paragraph" w:customStyle="1" w:styleId="731CD03573BD4BAD820DFEC069FB8C57">
    <w:name w:val="731CD03573BD4BAD820DFEC069FB8C57"/>
    <w:rsid w:val="0063617D"/>
  </w:style>
  <w:style w:type="paragraph" w:customStyle="1" w:styleId="B0D49B8621D3466E94F2E71D3B9FD2A1">
    <w:name w:val="B0D49B8621D3466E94F2E71D3B9FD2A1"/>
    <w:rsid w:val="0063617D"/>
  </w:style>
  <w:style w:type="paragraph" w:customStyle="1" w:styleId="5D2C55EECCB34C49BA5C8EBC9201B628">
    <w:name w:val="5D2C55EECCB34C49BA5C8EBC9201B628"/>
    <w:rsid w:val="0063617D"/>
  </w:style>
  <w:style w:type="paragraph" w:customStyle="1" w:styleId="413458A00EA340C0AF042F4BF54195BC">
    <w:name w:val="413458A00EA340C0AF042F4BF54195BC"/>
    <w:rsid w:val="005B58A7"/>
  </w:style>
  <w:style w:type="paragraph" w:customStyle="1" w:styleId="A576C9BBBC0D464EA8C6FC5954214633">
    <w:name w:val="A576C9BBBC0D464EA8C6FC5954214633"/>
    <w:rsid w:val="005B58A7"/>
  </w:style>
  <w:style w:type="paragraph" w:customStyle="1" w:styleId="66DC32B108954470B627E8BAFFFD038B">
    <w:name w:val="66DC32B108954470B627E8BAFFFD038B"/>
    <w:rsid w:val="00BB083C"/>
  </w:style>
  <w:style w:type="paragraph" w:customStyle="1" w:styleId="9E8034E06D7D49D4B6FCE8E66687260B">
    <w:name w:val="9E8034E06D7D49D4B6FCE8E66687260B"/>
    <w:rsid w:val="00BB083C"/>
  </w:style>
  <w:style w:type="paragraph" w:customStyle="1" w:styleId="2C82DD63426D48A5A1BEFA77469AE688">
    <w:name w:val="2C82DD63426D48A5A1BEFA77469AE688"/>
    <w:rsid w:val="00BB083C"/>
  </w:style>
  <w:style w:type="paragraph" w:customStyle="1" w:styleId="2BB29A3636C848D89A39FDA9608425EF">
    <w:name w:val="2BB29A3636C848D89A39FDA9608425EF"/>
    <w:rsid w:val="00BB083C"/>
  </w:style>
  <w:style w:type="paragraph" w:customStyle="1" w:styleId="09EB936074CB4316B7190E947B27A49E">
    <w:name w:val="09EB936074CB4316B7190E947B27A49E"/>
    <w:rsid w:val="00BB083C"/>
  </w:style>
  <w:style w:type="paragraph" w:customStyle="1" w:styleId="5F1AF12D2C92461889D5C67E5B0D7FEC">
    <w:name w:val="5F1AF12D2C92461889D5C67E5B0D7FEC"/>
    <w:rsid w:val="00BB083C"/>
  </w:style>
  <w:style w:type="paragraph" w:customStyle="1" w:styleId="79ACAB0E8BAF445E84634A2FC789E678">
    <w:name w:val="79ACAB0E8BAF445E84634A2FC789E678"/>
    <w:rsid w:val="00BB083C"/>
  </w:style>
  <w:style w:type="paragraph" w:customStyle="1" w:styleId="A8D91F51D445422CB788C9B2D4F4DC7E">
    <w:name w:val="A8D91F51D445422CB788C9B2D4F4DC7E"/>
    <w:rsid w:val="00BB083C"/>
  </w:style>
  <w:style w:type="paragraph" w:customStyle="1" w:styleId="F781182055544018B94DCE935C3B9FCF">
    <w:name w:val="F781182055544018B94DCE935C3B9FCF"/>
    <w:rsid w:val="00BB083C"/>
  </w:style>
  <w:style w:type="paragraph" w:customStyle="1" w:styleId="253051EDACAA45D88EC47EE403F41140">
    <w:name w:val="253051EDACAA45D88EC47EE403F41140"/>
    <w:rsid w:val="00BB083C"/>
  </w:style>
  <w:style w:type="paragraph" w:customStyle="1" w:styleId="ED0DED3D91F94B20A273DEA9121D49B7">
    <w:name w:val="ED0DED3D91F94B20A273DEA9121D49B7"/>
    <w:rsid w:val="00BB083C"/>
  </w:style>
  <w:style w:type="paragraph" w:customStyle="1" w:styleId="4A27CEEDA0A14CB58677C094742696EA">
    <w:name w:val="4A27CEEDA0A14CB58677C094742696EA"/>
    <w:rsid w:val="00BB083C"/>
  </w:style>
  <w:style w:type="paragraph" w:customStyle="1" w:styleId="4757CED7DA0D435BB23C9079A4AE39DF">
    <w:name w:val="4757CED7DA0D435BB23C9079A4AE39DF"/>
    <w:rsid w:val="00BB083C"/>
  </w:style>
  <w:style w:type="paragraph" w:customStyle="1" w:styleId="D8CDB3066D29482D9FF96D52F7540FE5">
    <w:name w:val="D8CDB3066D29482D9FF96D52F7540FE5"/>
    <w:rsid w:val="00BB083C"/>
  </w:style>
  <w:style w:type="paragraph" w:customStyle="1" w:styleId="A0943372EA454165ACD901C4FD8ADF6C">
    <w:name w:val="A0943372EA454165ACD901C4FD8ADF6C"/>
    <w:rsid w:val="001039B1"/>
  </w:style>
  <w:style w:type="paragraph" w:customStyle="1" w:styleId="3A968E14C27449F7ABE679E670AAE331">
    <w:name w:val="3A968E14C27449F7ABE679E670AAE331"/>
    <w:rsid w:val="001039B1"/>
  </w:style>
  <w:style w:type="paragraph" w:customStyle="1" w:styleId="68577D9C5C0B4DCB928EACAF77C04939">
    <w:name w:val="68577D9C5C0B4DCB928EACAF77C04939"/>
    <w:rsid w:val="001039B1"/>
  </w:style>
  <w:style w:type="paragraph" w:customStyle="1" w:styleId="056C55B85FD74425966888AB54066D56">
    <w:name w:val="056C55B85FD74425966888AB54066D56"/>
    <w:rsid w:val="001039B1"/>
  </w:style>
  <w:style w:type="paragraph" w:customStyle="1" w:styleId="2612EE4E6C6F45949BF297EFC0B78DA3">
    <w:name w:val="2612EE4E6C6F45949BF297EFC0B78DA3"/>
    <w:rsid w:val="001039B1"/>
  </w:style>
  <w:style w:type="paragraph" w:customStyle="1" w:styleId="9068F85457FF4473BB8049275E104450">
    <w:name w:val="9068F85457FF4473BB8049275E104450"/>
    <w:rsid w:val="001039B1"/>
  </w:style>
  <w:style w:type="paragraph" w:customStyle="1" w:styleId="BBBC94A822794A4D82906F143404C69A">
    <w:name w:val="BBBC94A822794A4D82906F143404C69A"/>
    <w:rsid w:val="001039B1"/>
  </w:style>
  <w:style w:type="paragraph" w:customStyle="1" w:styleId="83B5BB136CDC4B8CA61DA9CF97399D8D">
    <w:name w:val="83B5BB136CDC4B8CA61DA9CF97399D8D"/>
    <w:rsid w:val="001039B1"/>
  </w:style>
  <w:style w:type="paragraph" w:customStyle="1" w:styleId="434A527F838C4F7EB1DB74CC1DFD0828">
    <w:name w:val="434A527F838C4F7EB1DB74CC1DFD0828"/>
    <w:rsid w:val="001039B1"/>
  </w:style>
  <w:style w:type="paragraph" w:customStyle="1" w:styleId="B16D8FFCE9304586B39079626C2E849E">
    <w:name w:val="B16D8FFCE9304586B39079626C2E849E"/>
    <w:rsid w:val="001039B1"/>
  </w:style>
  <w:style w:type="paragraph" w:customStyle="1" w:styleId="A74C195F4AF74911AC08B78BFF7D25FA">
    <w:name w:val="A74C195F4AF74911AC08B78BFF7D25FA"/>
    <w:rsid w:val="001039B1"/>
  </w:style>
  <w:style w:type="paragraph" w:customStyle="1" w:styleId="FF91A2F56F124ACBB2733F76782F5B35">
    <w:name w:val="FF91A2F56F124ACBB2733F76782F5B35"/>
    <w:rsid w:val="001039B1"/>
  </w:style>
  <w:style w:type="paragraph" w:customStyle="1" w:styleId="54CE1CE8D42B447E964E3316B3C6379A">
    <w:name w:val="54CE1CE8D42B447E964E3316B3C6379A"/>
    <w:rsid w:val="001039B1"/>
  </w:style>
  <w:style w:type="paragraph" w:customStyle="1" w:styleId="6AA6D3CD4DD04A30A2248613E8BA6A6F">
    <w:name w:val="6AA6D3CD4DD04A30A2248613E8BA6A6F"/>
    <w:rsid w:val="001039B1"/>
  </w:style>
  <w:style w:type="paragraph" w:customStyle="1" w:styleId="1940216A8560424FAA3CE25719E885EC">
    <w:name w:val="1940216A8560424FAA3CE25719E885EC"/>
    <w:rsid w:val="001039B1"/>
  </w:style>
  <w:style w:type="paragraph" w:customStyle="1" w:styleId="D13C44F5B96B4FE6A3BAFC5B62CB71F9">
    <w:name w:val="D13C44F5B96B4FE6A3BAFC5B62CB71F9"/>
    <w:rsid w:val="001039B1"/>
  </w:style>
  <w:style w:type="paragraph" w:customStyle="1" w:styleId="A1D19B920D95464EBBC5EC3B25E94161">
    <w:name w:val="A1D19B920D95464EBBC5EC3B25E94161"/>
    <w:rsid w:val="001039B1"/>
  </w:style>
  <w:style w:type="paragraph" w:customStyle="1" w:styleId="AF03F977087540E28F11E6C9389C5C8D">
    <w:name w:val="AF03F977087540E28F11E6C9389C5C8D"/>
    <w:rsid w:val="001039B1"/>
  </w:style>
  <w:style w:type="paragraph" w:customStyle="1" w:styleId="F81FD6FAEEB94AE69C259AF4560EDA5D">
    <w:name w:val="F81FD6FAEEB94AE69C259AF4560EDA5D"/>
    <w:rsid w:val="001039B1"/>
  </w:style>
  <w:style w:type="paragraph" w:customStyle="1" w:styleId="EC3E95CD77E34C09B33D5B12E4655A7B">
    <w:name w:val="EC3E95CD77E34C09B33D5B12E4655A7B"/>
    <w:rsid w:val="001039B1"/>
  </w:style>
  <w:style w:type="paragraph" w:customStyle="1" w:styleId="E3118CB616204C55854315A785F202A6">
    <w:name w:val="E3118CB616204C55854315A785F202A6"/>
    <w:rsid w:val="001039B1"/>
  </w:style>
  <w:style w:type="paragraph" w:customStyle="1" w:styleId="3F04FE71B41448AA82402C98630DF7E1">
    <w:name w:val="3F04FE71B41448AA82402C98630DF7E1"/>
    <w:rsid w:val="001039B1"/>
  </w:style>
  <w:style w:type="paragraph" w:customStyle="1" w:styleId="14D7AEC0F87D4FFC821B2F7F169B95FF">
    <w:name w:val="14D7AEC0F87D4FFC821B2F7F169B95FF"/>
    <w:rsid w:val="001039B1"/>
  </w:style>
  <w:style w:type="paragraph" w:customStyle="1" w:styleId="C388D35411574E328314A663EA254051">
    <w:name w:val="C388D35411574E328314A663EA254051"/>
    <w:rsid w:val="001039B1"/>
  </w:style>
  <w:style w:type="paragraph" w:customStyle="1" w:styleId="FEA147C472204B46A723EFD5D09BACF5">
    <w:name w:val="FEA147C472204B46A723EFD5D09BACF5"/>
    <w:rsid w:val="001039B1"/>
  </w:style>
  <w:style w:type="paragraph" w:customStyle="1" w:styleId="5F921DD1F1624A15A31248B59264B26A">
    <w:name w:val="5F921DD1F1624A15A31248B59264B26A"/>
    <w:rsid w:val="001039B1"/>
  </w:style>
  <w:style w:type="paragraph" w:customStyle="1" w:styleId="4A15EC4AD7C243D1942204B85873FDA8">
    <w:name w:val="4A15EC4AD7C243D1942204B85873FDA8"/>
    <w:rsid w:val="001039B1"/>
  </w:style>
  <w:style w:type="paragraph" w:customStyle="1" w:styleId="D2947EB4F37A4612B78E50DDCDBCABEE">
    <w:name w:val="D2947EB4F37A4612B78E50DDCDBCABEE"/>
    <w:rsid w:val="001039B1"/>
  </w:style>
  <w:style w:type="paragraph" w:customStyle="1" w:styleId="02AE4CFF992142C596D4305E2EA7D90B">
    <w:name w:val="02AE4CFF992142C596D4305E2EA7D90B"/>
    <w:rsid w:val="001039B1"/>
  </w:style>
  <w:style w:type="paragraph" w:customStyle="1" w:styleId="6C0AF43478E3447F9E336949E011ED00">
    <w:name w:val="6C0AF43478E3447F9E336949E011ED00"/>
    <w:rsid w:val="001039B1"/>
  </w:style>
  <w:style w:type="paragraph" w:customStyle="1" w:styleId="1CFFB930213D43089269CA226A4DC7BA">
    <w:name w:val="1CFFB930213D43089269CA226A4DC7BA"/>
    <w:rsid w:val="001039B1"/>
  </w:style>
  <w:style w:type="paragraph" w:customStyle="1" w:styleId="057D39FB438547D3BCF07709437A50A9">
    <w:name w:val="057D39FB438547D3BCF07709437A50A9"/>
    <w:rsid w:val="001039B1"/>
  </w:style>
  <w:style w:type="paragraph" w:customStyle="1" w:styleId="E97D82A7D55544169BC40BF3C5EEE98B">
    <w:name w:val="E97D82A7D55544169BC40BF3C5EEE98B"/>
    <w:rsid w:val="001039B1"/>
  </w:style>
  <w:style w:type="paragraph" w:customStyle="1" w:styleId="E97CD287FEA04F729EBBC0E808599307">
    <w:name w:val="E97CD287FEA04F729EBBC0E808599307"/>
    <w:rsid w:val="001039B1"/>
  </w:style>
  <w:style w:type="paragraph" w:customStyle="1" w:styleId="0B6FF71555804F678DFBF91BAF94F0A8">
    <w:name w:val="0B6FF71555804F678DFBF91BAF94F0A8"/>
    <w:rsid w:val="001039B1"/>
  </w:style>
  <w:style w:type="paragraph" w:customStyle="1" w:styleId="D96F1A0CCD8B46A7BD3E179B81791BC9">
    <w:name w:val="D96F1A0CCD8B46A7BD3E179B81791BC9"/>
    <w:rsid w:val="001039B1"/>
  </w:style>
  <w:style w:type="paragraph" w:customStyle="1" w:styleId="86644B9C56BE42818F1BD056F2351AFF">
    <w:name w:val="86644B9C56BE42818F1BD056F2351AFF"/>
    <w:rsid w:val="001039B1"/>
  </w:style>
  <w:style w:type="paragraph" w:customStyle="1" w:styleId="14A4AF063EA84FDD83B3ADC99E6FB2E6">
    <w:name w:val="14A4AF063EA84FDD83B3ADC99E6FB2E6"/>
    <w:rsid w:val="001039B1"/>
  </w:style>
  <w:style w:type="paragraph" w:customStyle="1" w:styleId="98FEF8B198CA482199A07827509BA321">
    <w:name w:val="98FEF8B198CA482199A07827509BA321"/>
    <w:rsid w:val="001039B1"/>
  </w:style>
  <w:style w:type="paragraph" w:customStyle="1" w:styleId="7E0F3DB456D544DDA70B1D01808400F5">
    <w:name w:val="7E0F3DB456D544DDA70B1D01808400F5"/>
    <w:rsid w:val="001039B1"/>
  </w:style>
  <w:style w:type="paragraph" w:customStyle="1" w:styleId="0462B8D97E3448B59DDE997A011FF879">
    <w:name w:val="0462B8D97E3448B59DDE997A011FF879"/>
    <w:rsid w:val="001039B1"/>
  </w:style>
  <w:style w:type="paragraph" w:customStyle="1" w:styleId="AF7012BD90ED49FD95DF4324F0156EB3">
    <w:name w:val="AF7012BD90ED49FD95DF4324F0156EB3"/>
    <w:rsid w:val="001039B1"/>
  </w:style>
  <w:style w:type="paragraph" w:customStyle="1" w:styleId="24C7611B61214B198BEB3A1B9C88A6F5">
    <w:name w:val="24C7611B61214B198BEB3A1B9C88A6F5"/>
    <w:rsid w:val="001039B1"/>
  </w:style>
  <w:style w:type="paragraph" w:customStyle="1" w:styleId="3E9327DD2ED34724A3700D7BEE3E0186">
    <w:name w:val="3E9327DD2ED34724A3700D7BEE3E0186"/>
    <w:rsid w:val="001039B1"/>
  </w:style>
  <w:style w:type="paragraph" w:customStyle="1" w:styleId="7C98A529AAB64A3D86A6B13DC89C433E">
    <w:name w:val="7C98A529AAB64A3D86A6B13DC89C433E"/>
    <w:rsid w:val="001039B1"/>
  </w:style>
  <w:style w:type="paragraph" w:customStyle="1" w:styleId="5EF3D0FCACE048AE855E138C761316C4">
    <w:name w:val="5EF3D0FCACE048AE855E138C761316C4"/>
    <w:rsid w:val="001039B1"/>
  </w:style>
  <w:style w:type="paragraph" w:customStyle="1" w:styleId="9E6952E07827476A8B2B67FD5EB91670">
    <w:name w:val="9E6952E07827476A8B2B67FD5EB91670"/>
    <w:rsid w:val="001039B1"/>
  </w:style>
  <w:style w:type="paragraph" w:customStyle="1" w:styleId="E38567D6B73A46358423280CE9966CEB">
    <w:name w:val="E38567D6B73A46358423280CE9966CEB"/>
    <w:rsid w:val="001039B1"/>
  </w:style>
  <w:style w:type="paragraph" w:customStyle="1" w:styleId="4D27466C730D4A5E8BEAAD95F820AB3D">
    <w:name w:val="4D27466C730D4A5E8BEAAD95F820AB3D"/>
    <w:rsid w:val="001039B1"/>
  </w:style>
  <w:style w:type="paragraph" w:customStyle="1" w:styleId="B88C64E53EFB4C0A831127437A192D78">
    <w:name w:val="B88C64E53EFB4C0A831127437A192D78"/>
    <w:rsid w:val="001039B1"/>
  </w:style>
  <w:style w:type="paragraph" w:customStyle="1" w:styleId="F902541118CB4B2EA9363EFF9DD5C0EB">
    <w:name w:val="F902541118CB4B2EA9363EFF9DD5C0EB"/>
    <w:rsid w:val="001039B1"/>
  </w:style>
  <w:style w:type="paragraph" w:customStyle="1" w:styleId="80CE1932C45F43979F40DD475C3E8FAA">
    <w:name w:val="80CE1932C45F43979F40DD475C3E8FAA"/>
    <w:rsid w:val="001039B1"/>
  </w:style>
  <w:style w:type="paragraph" w:customStyle="1" w:styleId="FF91A2F56F124ACBB2733F76782F5B351">
    <w:name w:val="FF91A2F56F124ACBB2733F76782F5B35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4CE1CE8D42B447E964E3316B3C6379A1">
    <w:name w:val="54CE1CE8D42B447E964E3316B3C6379A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C98A529AAB64A3D86A6B13DC89C433E1">
    <w:name w:val="7C98A529AAB64A3D86A6B13DC89C433E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940216A8560424FAA3CE25719E885EC1">
    <w:name w:val="1940216A8560424FAA3CE25719E885EC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F3D0FCACE048AE855E138C761316C41">
    <w:name w:val="5EF3D0FCACE048AE855E138C761316C4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1D19B920D95464EBBC5EC3B25E941611">
    <w:name w:val="A1D19B920D95464EBBC5EC3B25E94161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E6952E07827476A8B2B67FD5EB916701">
    <w:name w:val="9E6952E07827476A8B2B67FD5EB91670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81FD6FAEEB94AE69C259AF4560EDA5D1">
    <w:name w:val="F81FD6FAEEB94AE69C259AF4560EDA5D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38567D6B73A46358423280CE9966CEB1">
    <w:name w:val="E38567D6B73A46358423280CE9966CEB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3118CB616204C55854315A785F202A61">
    <w:name w:val="E3118CB616204C55854315A785F202A6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D27466C730D4A5E8BEAAD95F820AB3D1">
    <w:name w:val="4D27466C730D4A5E8BEAAD95F820AB3D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4D7AEC0F87D4FFC821B2F7F169B95FF1">
    <w:name w:val="14D7AEC0F87D4FFC821B2F7F169B95FF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88C64E53EFB4C0A831127437A192D781">
    <w:name w:val="B88C64E53EFB4C0A831127437A192D78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EA147C472204B46A723EFD5D09BACF51">
    <w:name w:val="FEA147C472204B46A723EFD5D09BACF5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902541118CB4B2EA9363EFF9DD5C0EB1">
    <w:name w:val="F902541118CB4B2EA9363EFF9DD5C0EB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4C7611B61214B198BEB3A1B9C88A6F51">
    <w:name w:val="24C7611B61214B198BEB3A1B9C88A6F5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0CE1932C45F43979F40DD475C3E8FAA1">
    <w:name w:val="80CE1932C45F43979F40DD475C3E8FAA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E9327DD2ED34724A3700D7BEE3E01861">
    <w:name w:val="3E9327DD2ED34724A3700D7BEE3E0186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650F95CA3554FC69B11EA4BC0D8F2531">
    <w:name w:val="9650F95CA3554FC69B11EA4BC0D8F253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D445464DCC24B028E596EFDC34B4E951">
    <w:name w:val="DD445464DCC24B028E596EFDC34B4E95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F91A2F56F124ACBB2733F76782F5B352">
    <w:name w:val="FF91A2F56F124ACBB2733F76782F5B35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4CE1CE8D42B447E964E3316B3C6379A2">
    <w:name w:val="54CE1CE8D42B447E964E3316B3C6379A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C98A529AAB64A3D86A6B13DC89C433E2">
    <w:name w:val="7C98A529AAB64A3D86A6B13DC89C433E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940216A8560424FAA3CE25719E885EC2">
    <w:name w:val="1940216A8560424FAA3CE25719E885EC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F3D0FCACE048AE855E138C761316C42">
    <w:name w:val="5EF3D0FCACE048AE855E138C761316C4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1D19B920D95464EBBC5EC3B25E941612">
    <w:name w:val="A1D19B920D95464EBBC5EC3B25E94161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E6952E07827476A8B2B67FD5EB916702">
    <w:name w:val="9E6952E07827476A8B2B67FD5EB91670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81FD6FAEEB94AE69C259AF4560EDA5D2">
    <w:name w:val="F81FD6FAEEB94AE69C259AF4560EDA5D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38567D6B73A46358423280CE9966CEB2">
    <w:name w:val="E38567D6B73A46358423280CE9966CEB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3118CB616204C55854315A785F202A62">
    <w:name w:val="E3118CB616204C55854315A785F202A6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D27466C730D4A5E8BEAAD95F820AB3D2">
    <w:name w:val="4D27466C730D4A5E8BEAAD95F820AB3D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4D7AEC0F87D4FFC821B2F7F169B95FF2">
    <w:name w:val="14D7AEC0F87D4FFC821B2F7F169B95FF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88C64E53EFB4C0A831127437A192D782">
    <w:name w:val="B88C64E53EFB4C0A831127437A192D78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EA147C472204B46A723EFD5D09BACF52">
    <w:name w:val="FEA147C472204B46A723EFD5D09BACF5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902541118CB4B2EA9363EFF9DD5C0EB2">
    <w:name w:val="F902541118CB4B2EA9363EFF9DD5C0EB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4C7611B61214B198BEB3A1B9C88A6F52">
    <w:name w:val="24C7611B61214B198BEB3A1B9C88A6F5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0CE1932C45F43979F40DD475C3E8FAA2">
    <w:name w:val="80CE1932C45F43979F40DD475C3E8FAA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E9327DD2ED34724A3700D7BEE3E01862">
    <w:name w:val="3E9327DD2ED34724A3700D7BEE3E0186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650F95CA3554FC69B11EA4BC0D8F2532">
    <w:name w:val="9650F95CA3554FC69B11EA4BC0D8F253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D445464DCC24B028E596EFDC34B4E952">
    <w:name w:val="DD445464DCC24B028E596EFDC34B4E95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4432386C26845EFBF8081B5D668EA52">
    <w:name w:val="44432386C26845EFBF8081B5D668EA52"/>
    <w:rsid w:val="00F90C58"/>
  </w:style>
  <w:style w:type="paragraph" w:customStyle="1" w:styleId="13DA88A4946142C380988519A348C4C3">
    <w:name w:val="13DA88A4946142C380988519A348C4C3"/>
    <w:rsid w:val="00F90C58"/>
  </w:style>
  <w:style w:type="paragraph" w:customStyle="1" w:styleId="FB3DFA651D9A4A818D3D13A3480F5BE2">
    <w:name w:val="FB3DFA651D9A4A818D3D13A3480F5BE2"/>
    <w:rsid w:val="00F90C58"/>
  </w:style>
  <w:style w:type="paragraph" w:customStyle="1" w:styleId="A36027E573C947A38ACF4A9B16D1B369">
    <w:name w:val="A36027E573C947A38ACF4A9B16D1B369"/>
    <w:rsid w:val="00F90C58"/>
  </w:style>
  <w:style w:type="paragraph" w:customStyle="1" w:styleId="A4AC8F1DE63040108D74BE32A1352908">
    <w:name w:val="A4AC8F1DE63040108D74BE32A1352908"/>
    <w:rsid w:val="008445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BB596-6D34-4EC1-82A1-1CC7D615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/>
      <vt:lpstr>E</vt:lpstr>
      <vt:lpstr>    1. Teilhabezielvereinbarung</vt:lpstr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Frank Liekmeier</cp:lastModifiedBy>
  <cp:revision>13</cp:revision>
  <cp:lastPrinted>2020-11-10T10:32:00Z</cp:lastPrinted>
  <dcterms:created xsi:type="dcterms:W3CDTF">2020-11-10T10:35:00Z</dcterms:created>
  <dcterms:modified xsi:type="dcterms:W3CDTF">2021-04-21T08:35:00Z</dcterms:modified>
</cp:coreProperties>
</file>